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BA" w:rsidRPr="003C054C" w:rsidRDefault="009F0BBA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C4F88" w:rsidRDefault="00EC4F88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D74F20">
        <w:rPr>
          <w:b/>
          <w:sz w:val="28"/>
          <w:szCs w:val="28"/>
        </w:rPr>
        <w:t xml:space="preserve">проекту </w:t>
      </w:r>
      <w:r w:rsidR="006B5357">
        <w:rPr>
          <w:b/>
          <w:sz w:val="28"/>
          <w:szCs w:val="28"/>
        </w:rPr>
        <w:t>решени</w:t>
      </w:r>
      <w:r w:rsidR="00866FCF">
        <w:rPr>
          <w:b/>
          <w:sz w:val="28"/>
          <w:szCs w:val="28"/>
        </w:rPr>
        <w:t>я</w:t>
      </w:r>
      <w:r w:rsidR="006B5357">
        <w:rPr>
          <w:b/>
          <w:sz w:val="28"/>
          <w:szCs w:val="28"/>
        </w:rPr>
        <w:t xml:space="preserve"> Совета депутатов МО «</w:t>
      </w:r>
      <w:proofErr w:type="spellStart"/>
      <w:r w:rsidR="006B5357">
        <w:rPr>
          <w:b/>
          <w:sz w:val="28"/>
          <w:szCs w:val="28"/>
        </w:rPr>
        <w:t>Балезинский</w:t>
      </w:r>
      <w:proofErr w:type="spellEnd"/>
      <w:r w:rsidR="006B5357">
        <w:rPr>
          <w:b/>
          <w:sz w:val="28"/>
          <w:szCs w:val="28"/>
        </w:rPr>
        <w:t xml:space="preserve"> район»</w:t>
      </w:r>
    </w:p>
    <w:p w:rsidR="006B5357" w:rsidRPr="00CD3558" w:rsidRDefault="006B5357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исполнении бюджета МО «</w:t>
      </w: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район» за 201</w:t>
      </w:r>
      <w:r w:rsidR="00B85B5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</w:p>
    <w:p w:rsidR="00F71C6B" w:rsidRPr="00617716" w:rsidRDefault="00F71C6B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Представленный </w:t>
      </w:r>
      <w:r w:rsidR="0037727F" w:rsidRPr="00617716">
        <w:rPr>
          <w:sz w:val="28"/>
          <w:szCs w:val="28"/>
        </w:rPr>
        <w:t>отчет об исполнении бюджета МО «</w:t>
      </w:r>
      <w:proofErr w:type="spellStart"/>
      <w:r w:rsidR="0037727F" w:rsidRPr="00617716">
        <w:rPr>
          <w:sz w:val="28"/>
          <w:szCs w:val="28"/>
        </w:rPr>
        <w:t>Балезинский</w:t>
      </w:r>
      <w:proofErr w:type="spellEnd"/>
      <w:r w:rsidR="0037727F" w:rsidRPr="00617716">
        <w:rPr>
          <w:sz w:val="28"/>
          <w:szCs w:val="28"/>
        </w:rPr>
        <w:t xml:space="preserve"> район» за 201</w:t>
      </w:r>
      <w:r w:rsidR="00953A94" w:rsidRPr="00617716">
        <w:rPr>
          <w:sz w:val="28"/>
          <w:szCs w:val="28"/>
        </w:rPr>
        <w:t>9</w:t>
      </w:r>
      <w:r w:rsidR="0037727F" w:rsidRPr="00617716">
        <w:rPr>
          <w:sz w:val="28"/>
          <w:szCs w:val="28"/>
        </w:rPr>
        <w:t xml:space="preserve"> год составлен в соответствии</w:t>
      </w:r>
      <w:r w:rsidR="00866FCF" w:rsidRPr="00617716">
        <w:rPr>
          <w:sz w:val="28"/>
          <w:szCs w:val="28"/>
        </w:rPr>
        <w:t xml:space="preserve"> </w:t>
      </w:r>
      <w:proofErr w:type="gramStart"/>
      <w:r w:rsidR="00866FCF" w:rsidRPr="00617716">
        <w:rPr>
          <w:sz w:val="28"/>
          <w:szCs w:val="28"/>
        </w:rPr>
        <w:t>с</w:t>
      </w:r>
      <w:proofErr w:type="gramEnd"/>
      <w:r w:rsidR="00866FCF" w:rsidRPr="00617716">
        <w:rPr>
          <w:sz w:val="28"/>
          <w:szCs w:val="28"/>
        </w:rPr>
        <w:t>: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Бюджетным кодексом Российской Федерации (от 31 июля 1998 года № 145-ФЗ);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Решением Совета депутатов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от 30 октября 2015 года  № 32-229 «Об утверждении Положения «О бюджетном процессе в муниципальном образовании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</w:t>
      </w:r>
      <w:r w:rsidR="006319F4" w:rsidRPr="00617716">
        <w:rPr>
          <w:sz w:val="28"/>
          <w:szCs w:val="28"/>
        </w:rPr>
        <w:t>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Решением Совета депутатов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от 1</w:t>
      </w:r>
      <w:r w:rsidR="00352F0B" w:rsidRPr="00617716">
        <w:rPr>
          <w:sz w:val="28"/>
          <w:szCs w:val="28"/>
        </w:rPr>
        <w:t>3</w:t>
      </w:r>
      <w:r w:rsidRPr="00617716">
        <w:rPr>
          <w:sz w:val="28"/>
          <w:szCs w:val="28"/>
        </w:rPr>
        <w:t xml:space="preserve"> декабря 201</w:t>
      </w:r>
      <w:r w:rsidR="00352F0B" w:rsidRPr="00617716">
        <w:rPr>
          <w:sz w:val="28"/>
          <w:szCs w:val="28"/>
        </w:rPr>
        <w:t>8</w:t>
      </w:r>
      <w:r w:rsidRPr="00617716">
        <w:rPr>
          <w:sz w:val="28"/>
          <w:szCs w:val="28"/>
        </w:rPr>
        <w:t xml:space="preserve"> года № </w:t>
      </w:r>
      <w:r w:rsidR="00F479F6" w:rsidRPr="00617716">
        <w:rPr>
          <w:sz w:val="28"/>
          <w:szCs w:val="28"/>
        </w:rPr>
        <w:t>2</w:t>
      </w:r>
      <w:r w:rsidR="00352F0B" w:rsidRPr="00617716">
        <w:rPr>
          <w:sz w:val="28"/>
          <w:szCs w:val="28"/>
        </w:rPr>
        <w:t>8</w:t>
      </w:r>
      <w:r w:rsidRPr="00617716">
        <w:rPr>
          <w:sz w:val="28"/>
          <w:szCs w:val="28"/>
        </w:rPr>
        <w:t>-</w:t>
      </w:r>
      <w:r w:rsidR="00352F0B" w:rsidRPr="00617716">
        <w:rPr>
          <w:sz w:val="28"/>
          <w:szCs w:val="28"/>
        </w:rPr>
        <w:t>203</w:t>
      </w:r>
      <w:r w:rsidRPr="00617716">
        <w:rPr>
          <w:sz w:val="28"/>
          <w:szCs w:val="28"/>
        </w:rPr>
        <w:t xml:space="preserve"> «О бюджете муниципального образования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на 201</w:t>
      </w:r>
      <w:r w:rsidR="00352F0B" w:rsidRPr="00617716">
        <w:rPr>
          <w:sz w:val="28"/>
          <w:szCs w:val="28"/>
        </w:rPr>
        <w:t>9</w:t>
      </w:r>
      <w:r w:rsidRPr="00617716">
        <w:rPr>
          <w:sz w:val="28"/>
          <w:szCs w:val="28"/>
        </w:rPr>
        <w:t xml:space="preserve"> год</w:t>
      </w:r>
      <w:r w:rsidR="00ED6049" w:rsidRPr="00617716">
        <w:rPr>
          <w:sz w:val="28"/>
          <w:szCs w:val="28"/>
        </w:rPr>
        <w:t xml:space="preserve"> и на плановый период 20</w:t>
      </w:r>
      <w:r w:rsidR="00352F0B" w:rsidRPr="00617716">
        <w:rPr>
          <w:sz w:val="28"/>
          <w:szCs w:val="28"/>
        </w:rPr>
        <w:t>20</w:t>
      </w:r>
      <w:r w:rsidR="00ED6049" w:rsidRPr="00617716">
        <w:rPr>
          <w:sz w:val="28"/>
          <w:szCs w:val="28"/>
        </w:rPr>
        <w:t xml:space="preserve"> и 20</w:t>
      </w:r>
      <w:r w:rsidR="00F479F6" w:rsidRPr="00617716">
        <w:rPr>
          <w:sz w:val="28"/>
          <w:szCs w:val="28"/>
        </w:rPr>
        <w:t>2</w:t>
      </w:r>
      <w:r w:rsidR="00352F0B" w:rsidRPr="00617716">
        <w:rPr>
          <w:sz w:val="28"/>
          <w:szCs w:val="28"/>
        </w:rPr>
        <w:t>1</w:t>
      </w:r>
      <w:r w:rsidR="00ED6049" w:rsidRPr="00617716">
        <w:rPr>
          <w:sz w:val="28"/>
          <w:szCs w:val="28"/>
        </w:rPr>
        <w:t xml:space="preserve"> годов</w:t>
      </w:r>
      <w:r w:rsidRPr="00617716">
        <w:rPr>
          <w:sz w:val="28"/>
          <w:szCs w:val="28"/>
        </w:rPr>
        <w:t>»;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053214" w:rsidRPr="00617716">
        <w:rPr>
          <w:sz w:val="28"/>
          <w:szCs w:val="28"/>
        </w:rPr>
        <w:t xml:space="preserve">приказом Министерства финансов Российской Федерации от </w:t>
      </w:r>
      <w:r w:rsidR="002C0C89" w:rsidRPr="00617716">
        <w:rPr>
          <w:sz w:val="28"/>
          <w:szCs w:val="28"/>
        </w:rPr>
        <w:t>8</w:t>
      </w:r>
      <w:r w:rsidR="00053214" w:rsidRPr="00617716">
        <w:rPr>
          <w:sz w:val="28"/>
          <w:szCs w:val="28"/>
        </w:rPr>
        <w:t xml:space="preserve"> ию</w:t>
      </w:r>
      <w:r w:rsidR="002C0C89" w:rsidRPr="00617716">
        <w:rPr>
          <w:sz w:val="28"/>
          <w:szCs w:val="28"/>
        </w:rPr>
        <w:t>н</w:t>
      </w:r>
      <w:r w:rsidR="00053214" w:rsidRPr="00617716">
        <w:rPr>
          <w:sz w:val="28"/>
          <w:szCs w:val="28"/>
        </w:rPr>
        <w:t>я 201</w:t>
      </w:r>
      <w:r w:rsidR="002C0C89" w:rsidRPr="00617716">
        <w:rPr>
          <w:sz w:val="28"/>
          <w:szCs w:val="28"/>
        </w:rPr>
        <w:t>8</w:t>
      </w:r>
      <w:r w:rsidR="00053214" w:rsidRPr="00617716">
        <w:rPr>
          <w:sz w:val="28"/>
          <w:szCs w:val="28"/>
        </w:rPr>
        <w:t xml:space="preserve"> года № </w:t>
      </w:r>
      <w:r w:rsidR="002C0C89" w:rsidRPr="00617716">
        <w:rPr>
          <w:sz w:val="28"/>
          <w:szCs w:val="28"/>
        </w:rPr>
        <w:t>132</w:t>
      </w:r>
      <w:r w:rsidR="00053214" w:rsidRPr="00617716">
        <w:rPr>
          <w:sz w:val="28"/>
          <w:szCs w:val="28"/>
        </w:rPr>
        <w:t>н «О</w:t>
      </w:r>
      <w:r w:rsidR="002C0C89" w:rsidRPr="00617716">
        <w:rPr>
          <w:sz w:val="28"/>
          <w:szCs w:val="28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назначения.</w:t>
      </w:r>
    </w:p>
    <w:p w:rsidR="006E4A3A" w:rsidRPr="00617716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Исполнение бюджета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проводилось в условиях ограниченности доходных источников и необходимости выполнения задач, обозначенных в Послании Президента Российской Федерации Федеральному Собранию Российской Федерации, строго соблюдения условий Соглашения «Об условиях предоставления бюджетам муниципальных образований в Удмуртской Республике дополнительной финансовой помощи из бюджета Удмуртской Республики</w:t>
      </w:r>
      <w:r w:rsidR="00DB2DAA">
        <w:rPr>
          <w:sz w:val="28"/>
          <w:szCs w:val="28"/>
        </w:rPr>
        <w:t>»</w:t>
      </w:r>
      <w:r w:rsidRPr="00617716">
        <w:rPr>
          <w:sz w:val="28"/>
          <w:szCs w:val="28"/>
        </w:rPr>
        <w:t>. Администрацией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были предприняты меры </w:t>
      </w:r>
      <w:proofErr w:type="gramStart"/>
      <w:r w:rsidRPr="00617716">
        <w:rPr>
          <w:sz w:val="28"/>
          <w:szCs w:val="28"/>
        </w:rPr>
        <w:t>по</w:t>
      </w:r>
      <w:proofErr w:type="gramEnd"/>
      <w:r w:rsidRPr="00617716">
        <w:rPr>
          <w:sz w:val="28"/>
          <w:szCs w:val="28"/>
        </w:rPr>
        <w:t>:</w:t>
      </w:r>
    </w:p>
    <w:p w:rsidR="00F046C1" w:rsidRPr="00617716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по обеспечению сбалансированности бюджета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</w:t>
      </w:r>
      <w:r w:rsidR="00F046C1" w:rsidRPr="00617716">
        <w:rPr>
          <w:sz w:val="28"/>
          <w:szCs w:val="28"/>
        </w:rPr>
        <w:t xml:space="preserve"> и бюджетов муниципальных образований в </w:t>
      </w:r>
      <w:proofErr w:type="spellStart"/>
      <w:r w:rsidR="00F046C1" w:rsidRPr="00617716">
        <w:rPr>
          <w:sz w:val="28"/>
          <w:szCs w:val="28"/>
        </w:rPr>
        <w:t>Балезинском</w:t>
      </w:r>
      <w:proofErr w:type="spellEnd"/>
      <w:r w:rsidR="00F046C1" w:rsidRPr="00617716">
        <w:rPr>
          <w:sz w:val="28"/>
          <w:szCs w:val="28"/>
        </w:rPr>
        <w:t xml:space="preserve"> районе;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финансовому обеспечению реализации Указов Президента Российской Федерации от 7 мая 2012 года в части поэтапного повышения оплаты труда отдельных категорий работников бюджетной сферы, определенных планами мероприятий («дорожными картами»);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исполнению законодательно установленных публично-нормативных и иных социально значимых обязательств, в том числе по выплате социальных пособий и компенсаций, с учетом критериев </w:t>
      </w:r>
      <w:proofErr w:type="spellStart"/>
      <w:r w:rsidRPr="00617716">
        <w:rPr>
          <w:sz w:val="28"/>
          <w:szCs w:val="28"/>
        </w:rPr>
        <w:t>адресности</w:t>
      </w:r>
      <w:proofErr w:type="spellEnd"/>
      <w:r w:rsidRPr="00617716">
        <w:rPr>
          <w:sz w:val="28"/>
          <w:szCs w:val="28"/>
        </w:rPr>
        <w:t xml:space="preserve"> и нуждаемости, в соответствии с законодательством Российской Федерации и законодательством Удмуртской Республики, решениями органов местного самоуправления;</w:t>
      </w:r>
    </w:p>
    <w:p w:rsidR="00930B1C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обеспечению функционирования учреждений бюджетной сферы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район», исходя из потребности в муниципальных услугах, </w:t>
      </w:r>
      <w:r w:rsidRPr="00617716">
        <w:rPr>
          <w:sz w:val="28"/>
          <w:szCs w:val="28"/>
        </w:rPr>
        <w:lastRenderedPageBreak/>
        <w:t xml:space="preserve">оказываемых физическим и юридическим лицам учреждениями социальной сферы </w:t>
      </w:r>
      <w:r w:rsidR="00930B1C" w:rsidRPr="00617716">
        <w:rPr>
          <w:sz w:val="28"/>
          <w:szCs w:val="28"/>
        </w:rPr>
        <w:t>в соответствии с нормативными правовыми актами Удмуртской Республики, решениями органов местного самоуправления;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оптимизации расходов бюджета, повышению эффективности и результативности бюджетных расходов;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недопущению просроченной кредиторской задолженности.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Для выполнения в отчетном году всех принятых бюджетных обязательств, были предприняты следующие меры: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установлена приоритетность расходов, </w:t>
      </w:r>
      <w:r w:rsidR="00DB2DAA">
        <w:rPr>
          <w:sz w:val="28"/>
          <w:szCs w:val="28"/>
        </w:rPr>
        <w:t>в</w:t>
      </w:r>
      <w:r w:rsidRPr="00617716">
        <w:rPr>
          <w:sz w:val="28"/>
          <w:szCs w:val="28"/>
        </w:rPr>
        <w:t xml:space="preserve"> соответствии с графиком санкционирования платежей в первоочередном порядке из бюджета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финансировались расходы на выплату заработной платы, меры социальной поддержки, расходы на обслуживание муниципального долга</w:t>
      </w:r>
      <w:proofErr w:type="gramStart"/>
      <w:r w:rsidRPr="00617716">
        <w:rPr>
          <w:sz w:val="28"/>
          <w:szCs w:val="28"/>
        </w:rPr>
        <w:t xml:space="preserve"> ;</w:t>
      </w:r>
      <w:proofErr w:type="gramEnd"/>
    </w:p>
    <w:p w:rsidR="00444443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реализованы мероприятия по </w:t>
      </w:r>
      <w:r w:rsidR="00444443" w:rsidRPr="00617716">
        <w:rPr>
          <w:sz w:val="28"/>
          <w:szCs w:val="28"/>
        </w:rPr>
        <w:t>увеличению налоговых и неналоговых доходов, в том числе по взысканию задолженности по налоговым и неналоговым доходам;</w:t>
      </w:r>
    </w:p>
    <w:p w:rsidR="00FF1CD7" w:rsidRPr="00617716" w:rsidRDefault="00444443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217A8A" w:rsidRPr="00617716">
        <w:rPr>
          <w:sz w:val="28"/>
          <w:szCs w:val="28"/>
        </w:rPr>
        <w:t xml:space="preserve">реализованы мероприятия Плана </w:t>
      </w:r>
      <w:r w:rsidR="00FF1CD7" w:rsidRPr="00617716">
        <w:rPr>
          <w:sz w:val="28"/>
          <w:szCs w:val="28"/>
        </w:rPr>
        <w:t>мероприятий по росту доходов бюджета, оптимизации расходов бюджета и сокращению муниципального долга в целях оздоровления муниципальных финансов МО «</w:t>
      </w:r>
      <w:proofErr w:type="spellStart"/>
      <w:r w:rsidR="00FF1CD7" w:rsidRPr="00617716">
        <w:rPr>
          <w:sz w:val="28"/>
          <w:szCs w:val="28"/>
        </w:rPr>
        <w:t>Балезинский</w:t>
      </w:r>
      <w:proofErr w:type="spellEnd"/>
      <w:r w:rsidR="00FF1CD7" w:rsidRPr="00617716">
        <w:rPr>
          <w:sz w:val="28"/>
          <w:szCs w:val="28"/>
        </w:rPr>
        <w:t xml:space="preserve"> район, утвержденного постановлением Главы МО «</w:t>
      </w:r>
      <w:proofErr w:type="spellStart"/>
      <w:r w:rsidR="00FF1CD7" w:rsidRPr="00617716">
        <w:rPr>
          <w:sz w:val="28"/>
          <w:szCs w:val="28"/>
        </w:rPr>
        <w:t>Балезинский</w:t>
      </w:r>
      <w:proofErr w:type="spellEnd"/>
      <w:r w:rsidR="00FF1CD7" w:rsidRPr="00617716">
        <w:rPr>
          <w:sz w:val="28"/>
          <w:szCs w:val="28"/>
        </w:rPr>
        <w:t xml:space="preserve"> район» от 22.02.2019 года № 4. Бюджетный эффект от реализации мероприятий Плана </w:t>
      </w:r>
      <w:r w:rsidR="00FF1CD7" w:rsidRPr="00DB2DAA">
        <w:rPr>
          <w:sz w:val="28"/>
          <w:szCs w:val="28"/>
        </w:rPr>
        <w:t xml:space="preserve">в </w:t>
      </w:r>
      <w:r w:rsidR="007157A9" w:rsidRPr="00DB2DAA">
        <w:rPr>
          <w:sz w:val="28"/>
          <w:szCs w:val="28"/>
        </w:rPr>
        <w:t>2019 году составил 4 130,2 тыс. руб.</w:t>
      </w:r>
      <w:r w:rsidR="00FF1CD7" w:rsidRPr="00DB2DAA">
        <w:rPr>
          <w:sz w:val="28"/>
          <w:szCs w:val="28"/>
        </w:rPr>
        <w:t>»;</w:t>
      </w:r>
    </w:p>
    <w:p w:rsidR="006D4231" w:rsidRPr="00617716" w:rsidRDefault="00FF1CD7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для улучшения работы системы муниципальных закупок, повышения ее эффективности и прозрачности</w:t>
      </w:r>
      <w:r w:rsidR="00604078" w:rsidRPr="00617716">
        <w:rPr>
          <w:sz w:val="28"/>
          <w:szCs w:val="28"/>
        </w:rPr>
        <w:t xml:space="preserve">, </w:t>
      </w:r>
      <w:r w:rsidRPr="00617716">
        <w:rPr>
          <w:sz w:val="28"/>
          <w:szCs w:val="28"/>
        </w:rPr>
        <w:t xml:space="preserve"> </w:t>
      </w:r>
      <w:r w:rsidR="00B50818" w:rsidRPr="00617716">
        <w:rPr>
          <w:sz w:val="28"/>
          <w:szCs w:val="28"/>
        </w:rPr>
        <w:t>полномочия  муниципальных заказчиков переданы ГКУ «Региональный центр закупок Удмуртской Республики</w:t>
      </w:r>
      <w:r w:rsidR="00DB2DAA">
        <w:rPr>
          <w:sz w:val="28"/>
          <w:szCs w:val="28"/>
        </w:rPr>
        <w:t>»</w:t>
      </w:r>
      <w:r w:rsidR="00B50818" w:rsidRPr="00617716">
        <w:rPr>
          <w:sz w:val="28"/>
          <w:szCs w:val="28"/>
        </w:rPr>
        <w:t xml:space="preserve">. Кроме того, для осуществления малых закупок используется подсистема «Управление в сфере закупок товаров, работ, услуг для государственных нужд Удмуртской Республики» государственной информационной системы «Автоматизированная система управления бюджетным процессом Удмуртской Республики». 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В результате предпринятых мер, направленных на увеличение доходов бюджета, сдерживание расходов, укрепление бюджетной дисциплины, и оказанной дополнительной финансовой помощи из бюджета Удмуртской Республики: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обязательства по выплате заработной платы работникам бюджетной сферы, а также по предоставлению мер социальной поддержки гражданам  исполнены в полном объеме;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>-  Соглашение «Об условиях предоставления бюджетам муниципальных образований в Удмуртской Республике дополнительной финансовой помощи из бюджета Удмуртской Республики» выполнено по всем пунктам;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просроченная кредиторская задолженность бюджета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по состоянию на 01.01.2020 года отсутствует. </w:t>
      </w:r>
    </w:p>
    <w:p w:rsidR="006D4231" w:rsidRPr="00617716" w:rsidRDefault="00F0144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Бюджет</w:t>
      </w:r>
      <w:r w:rsidR="008A3390" w:rsidRPr="00617716">
        <w:rPr>
          <w:sz w:val="28"/>
          <w:szCs w:val="28"/>
        </w:rPr>
        <w:t xml:space="preserve"> МО «</w:t>
      </w:r>
      <w:proofErr w:type="spellStart"/>
      <w:r w:rsidR="008A3390" w:rsidRPr="00617716">
        <w:rPr>
          <w:sz w:val="28"/>
          <w:szCs w:val="28"/>
        </w:rPr>
        <w:t>Балезинский</w:t>
      </w:r>
      <w:proofErr w:type="spellEnd"/>
      <w:r w:rsidR="008A3390" w:rsidRPr="00617716">
        <w:rPr>
          <w:sz w:val="28"/>
          <w:szCs w:val="28"/>
        </w:rPr>
        <w:t xml:space="preserve"> район» за 2019 год исполнен по доходам в сумме </w:t>
      </w:r>
      <w:r w:rsidR="000831C2" w:rsidRPr="00617716">
        <w:rPr>
          <w:sz w:val="28"/>
          <w:szCs w:val="28"/>
        </w:rPr>
        <w:t>1 087 754,0 тыс</w:t>
      </w:r>
      <w:proofErr w:type="gramStart"/>
      <w:r w:rsidR="000831C2" w:rsidRPr="00617716">
        <w:rPr>
          <w:sz w:val="28"/>
          <w:szCs w:val="28"/>
        </w:rPr>
        <w:t>.р</w:t>
      </w:r>
      <w:proofErr w:type="gramEnd"/>
      <w:r w:rsidR="000831C2" w:rsidRPr="00617716">
        <w:rPr>
          <w:sz w:val="28"/>
          <w:szCs w:val="28"/>
        </w:rPr>
        <w:t xml:space="preserve">ублей </w:t>
      </w:r>
      <w:r w:rsidR="008A3390" w:rsidRPr="00617716">
        <w:rPr>
          <w:sz w:val="28"/>
          <w:szCs w:val="28"/>
        </w:rPr>
        <w:t xml:space="preserve">или  </w:t>
      </w:r>
      <w:r w:rsidR="000831C2" w:rsidRPr="00617716">
        <w:rPr>
          <w:sz w:val="28"/>
          <w:szCs w:val="28"/>
        </w:rPr>
        <w:t>98,6</w:t>
      </w:r>
      <w:r w:rsidR="008A3390" w:rsidRPr="00617716">
        <w:rPr>
          <w:sz w:val="28"/>
          <w:szCs w:val="28"/>
        </w:rPr>
        <w:t>% к уточненным бюджетным назначениям, по расходам – в сумме</w:t>
      </w:r>
      <w:r w:rsidR="000831C2" w:rsidRPr="00617716">
        <w:rPr>
          <w:sz w:val="28"/>
          <w:szCs w:val="28"/>
        </w:rPr>
        <w:t xml:space="preserve"> 1 087 196,0 тыс.рублей </w:t>
      </w:r>
      <w:r w:rsidR="008A3390" w:rsidRPr="00617716">
        <w:rPr>
          <w:sz w:val="28"/>
          <w:szCs w:val="28"/>
        </w:rPr>
        <w:t>или</w:t>
      </w:r>
      <w:r w:rsidR="000831C2" w:rsidRPr="00617716">
        <w:rPr>
          <w:sz w:val="28"/>
          <w:szCs w:val="28"/>
        </w:rPr>
        <w:t xml:space="preserve"> 97,4% к уточненным бюджетным назначениям. В процессе исполнения бюджета МО «</w:t>
      </w:r>
      <w:proofErr w:type="spellStart"/>
      <w:r w:rsidR="000831C2" w:rsidRPr="00617716">
        <w:rPr>
          <w:sz w:val="28"/>
          <w:szCs w:val="28"/>
        </w:rPr>
        <w:t>Балезинский</w:t>
      </w:r>
      <w:proofErr w:type="spellEnd"/>
      <w:r w:rsidR="000831C2" w:rsidRPr="00617716">
        <w:rPr>
          <w:sz w:val="28"/>
          <w:szCs w:val="28"/>
        </w:rPr>
        <w:t xml:space="preserve"> район» в 2019 году </w:t>
      </w:r>
      <w:proofErr w:type="spellStart"/>
      <w:r w:rsidR="000831C2" w:rsidRPr="00617716">
        <w:rPr>
          <w:sz w:val="28"/>
          <w:szCs w:val="28"/>
        </w:rPr>
        <w:t>профицит</w:t>
      </w:r>
      <w:proofErr w:type="spellEnd"/>
      <w:r w:rsidR="000831C2" w:rsidRPr="00617716">
        <w:rPr>
          <w:sz w:val="28"/>
          <w:szCs w:val="28"/>
        </w:rPr>
        <w:t xml:space="preserve"> составил 558,0 тыс</w:t>
      </w:r>
      <w:proofErr w:type="gramStart"/>
      <w:r w:rsidR="000831C2" w:rsidRPr="00617716">
        <w:rPr>
          <w:sz w:val="28"/>
          <w:szCs w:val="28"/>
        </w:rPr>
        <w:t>.р</w:t>
      </w:r>
      <w:proofErr w:type="gramEnd"/>
      <w:r w:rsidR="000831C2" w:rsidRPr="00617716">
        <w:rPr>
          <w:sz w:val="28"/>
          <w:szCs w:val="28"/>
        </w:rPr>
        <w:t>ублей.</w:t>
      </w:r>
      <w:r w:rsidR="008A339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 </w:t>
      </w:r>
    </w:p>
    <w:p w:rsidR="0096454E" w:rsidRDefault="0096454E" w:rsidP="0096454E">
      <w:pPr>
        <w:ind w:firstLine="360"/>
        <w:jc w:val="center"/>
      </w:pPr>
    </w:p>
    <w:p w:rsidR="0096454E" w:rsidRDefault="0096454E" w:rsidP="0096454E">
      <w:pPr>
        <w:ind w:firstLine="360"/>
        <w:jc w:val="center"/>
        <w:rPr>
          <w:b/>
        </w:rPr>
      </w:pPr>
      <w:r w:rsidRPr="0096454E">
        <w:rPr>
          <w:b/>
        </w:rPr>
        <w:t>ДОХОДЫ</w:t>
      </w:r>
    </w:p>
    <w:p w:rsidR="005A62C8" w:rsidRDefault="005A62C8" w:rsidP="0096454E">
      <w:pPr>
        <w:ind w:firstLine="360"/>
        <w:jc w:val="center"/>
        <w:rPr>
          <w:b/>
        </w:rPr>
      </w:pPr>
    </w:p>
    <w:p w:rsidR="00D54FE2" w:rsidRDefault="00D54FE2" w:rsidP="00F602B0">
      <w:pPr>
        <w:ind w:firstLine="360"/>
        <w:jc w:val="both"/>
      </w:pPr>
    </w:p>
    <w:p w:rsidR="002F38B0" w:rsidRPr="00F96CFD" w:rsidRDefault="002F38B0" w:rsidP="002F38B0">
      <w:pPr>
        <w:ind w:firstLine="360"/>
        <w:jc w:val="both"/>
        <w:rPr>
          <w:sz w:val="28"/>
          <w:szCs w:val="28"/>
        </w:rPr>
      </w:pPr>
      <w:r w:rsidRPr="00F96CFD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F96CFD">
        <w:rPr>
          <w:sz w:val="28"/>
          <w:szCs w:val="28"/>
        </w:rPr>
        <w:t>Балезинский</w:t>
      </w:r>
      <w:proofErr w:type="spellEnd"/>
      <w:r w:rsidRPr="00F96CFD">
        <w:rPr>
          <w:sz w:val="28"/>
          <w:szCs w:val="28"/>
        </w:rPr>
        <w:t xml:space="preserve"> район» (далее – бюджет МО «</w:t>
      </w:r>
      <w:proofErr w:type="spellStart"/>
      <w:r w:rsidRPr="00F96CFD">
        <w:rPr>
          <w:sz w:val="28"/>
          <w:szCs w:val="28"/>
        </w:rPr>
        <w:t>Балезинский</w:t>
      </w:r>
      <w:proofErr w:type="spellEnd"/>
      <w:r w:rsidRPr="00F96CFD">
        <w:rPr>
          <w:sz w:val="28"/>
          <w:szCs w:val="28"/>
        </w:rPr>
        <w:t xml:space="preserve"> район») за 12 месяцев 2019 года исполнена в сумме 1 087 754,0 тыс. руб., что составляет 98,6 % к уточнённым плановым назначениям. Темп роста к соответствующему периоду прошлого года составил 103,1 %.</w:t>
      </w:r>
    </w:p>
    <w:p w:rsidR="00D54FE2" w:rsidRPr="00901C18" w:rsidRDefault="00D54FE2" w:rsidP="00F602B0">
      <w:pPr>
        <w:ind w:firstLine="360"/>
        <w:jc w:val="both"/>
      </w:pPr>
    </w:p>
    <w:tbl>
      <w:tblPr>
        <w:tblW w:w="9938" w:type="dxa"/>
        <w:tblInd w:w="93" w:type="dxa"/>
        <w:tblLayout w:type="fixed"/>
        <w:tblLook w:val="04A0"/>
      </w:tblPr>
      <w:tblGrid>
        <w:gridCol w:w="1016"/>
        <w:gridCol w:w="416"/>
        <w:gridCol w:w="616"/>
        <w:gridCol w:w="603"/>
        <w:gridCol w:w="4168"/>
        <w:gridCol w:w="1134"/>
        <w:gridCol w:w="1134"/>
        <w:gridCol w:w="851"/>
      </w:tblGrid>
      <w:tr w:rsidR="00172B4B" w:rsidRPr="00172B4B" w:rsidTr="00AB26EA">
        <w:trPr>
          <w:trHeight w:val="54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B4B" w:rsidRPr="00172B4B" w:rsidRDefault="00175CBB" w:rsidP="00AB26EA">
            <w:pPr>
              <w:ind w:right="17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72B4B" w:rsidRPr="00172B4B">
              <w:rPr>
                <w:sz w:val="28"/>
                <w:szCs w:val="28"/>
              </w:rPr>
              <w:t>Ис</w:t>
            </w:r>
            <w:r w:rsidR="00AB26EA" w:rsidRPr="00901C18">
              <w:rPr>
                <w:sz w:val="28"/>
                <w:szCs w:val="28"/>
              </w:rPr>
              <w:t xml:space="preserve">полнение бюджета муниципального </w:t>
            </w:r>
            <w:r w:rsidR="00172B4B" w:rsidRPr="00172B4B">
              <w:rPr>
                <w:sz w:val="28"/>
                <w:szCs w:val="28"/>
              </w:rPr>
              <w:t xml:space="preserve">образования </w:t>
            </w:r>
          </w:p>
        </w:tc>
      </w:tr>
      <w:tr w:rsidR="00172B4B" w:rsidRPr="00172B4B" w:rsidTr="00AB26EA">
        <w:trPr>
          <w:trHeight w:val="54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B4B" w:rsidRPr="00172B4B" w:rsidRDefault="00175CBB" w:rsidP="00AB26EA">
            <w:pPr>
              <w:ind w:right="17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172B4B" w:rsidRPr="00172B4B">
              <w:rPr>
                <w:sz w:val="28"/>
                <w:szCs w:val="28"/>
              </w:rPr>
              <w:t>"</w:t>
            </w:r>
            <w:proofErr w:type="spellStart"/>
            <w:r w:rsidR="00172B4B" w:rsidRPr="00172B4B">
              <w:rPr>
                <w:sz w:val="28"/>
                <w:szCs w:val="28"/>
              </w:rPr>
              <w:t>Балезинский</w:t>
            </w:r>
            <w:proofErr w:type="spellEnd"/>
            <w:r w:rsidR="00172B4B" w:rsidRPr="00172B4B">
              <w:rPr>
                <w:sz w:val="28"/>
                <w:szCs w:val="28"/>
              </w:rPr>
              <w:t xml:space="preserve"> район" </w:t>
            </w:r>
          </w:p>
        </w:tc>
      </w:tr>
      <w:tr w:rsidR="00172B4B" w:rsidRPr="00172B4B" w:rsidTr="00AB26EA">
        <w:trPr>
          <w:trHeight w:val="54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B4B" w:rsidRPr="00172B4B" w:rsidRDefault="00175CBB" w:rsidP="00AB26EA">
            <w:pPr>
              <w:ind w:right="17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172B4B" w:rsidRPr="00172B4B">
              <w:rPr>
                <w:sz w:val="28"/>
                <w:szCs w:val="28"/>
              </w:rPr>
              <w:t xml:space="preserve"> за  2019 год</w:t>
            </w:r>
          </w:p>
        </w:tc>
      </w:tr>
      <w:tr w:rsidR="00172B4B" w:rsidRPr="00172B4B" w:rsidTr="00AB26EA">
        <w:trPr>
          <w:trHeight w:val="54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B4B" w:rsidRPr="00172B4B" w:rsidRDefault="00172B4B" w:rsidP="00AB26EA">
            <w:pPr>
              <w:ind w:right="1168"/>
              <w:jc w:val="center"/>
              <w:rPr>
                <w:sz w:val="28"/>
                <w:szCs w:val="28"/>
              </w:rPr>
            </w:pPr>
          </w:p>
        </w:tc>
      </w:tr>
      <w:tr w:rsidR="00172B4B" w:rsidRPr="00172B4B" w:rsidTr="00AB26EA">
        <w:trPr>
          <w:trHeight w:val="5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4"/>
                <w:szCs w:val="14"/>
              </w:rPr>
            </w:pPr>
            <w:r w:rsidRPr="00172B4B">
              <w:rPr>
                <w:sz w:val="14"/>
                <w:szCs w:val="14"/>
              </w:rPr>
              <w:t>тыс. руб.</w:t>
            </w:r>
          </w:p>
        </w:tc>
      </w:tr>
      <w:tr w:rsidR="00172B4B" w:rsidRPr="00172B4B" w:rsidTr="00AB26EA">
        <w:trPr>
          <w:trHeight w:val="420"/>
        </w:trPr>
        <w:tc>
          <w:tcPr>
            <w:tcW w:w="26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2B4B" w:rsidRPr="00172B4B" w:rsidRDefault="00172B4B" w:rsidP="00172B4B">
            <w:pPr>
              <w:jc w:val="center"/>
              <w:rPr>
                <w:sz w:val="20"/>
                <w:szCs w:val="20"/>
              </w:rPr>
            </w:pPr>
            <w:r w:rsidRPr="00172B4B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4B" w:rsidRPr="00172B4B" w:rsidRDefault="00172B4B" w:rsidP="00172B4B">
            <w:pPr>
              <w:jc w:val="center"/>
              <w:rPr>
                <w:sz w:val="22"/>
                <w:szCs w:val="22"/>
              </w:rPr>
            </w:pPr>
            <w:r w:rsidRPr="00172B4B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4B" w:rsidRPr="00172B4B" w:rsidRDefault="00172B4B" w:rsidP="00172B4B">
            <w:pPr>
              <w:jc w:val="center"/>
              <w:rPr>
                <w:sz w:val="22"/>
                <w:szCs w:val="22"/>
              </w:rPr>
            </w:pPr>
            <w:r w:rsidRPr="00172B4B">
              <w:rPr>
                <w:sz w:val="22"/>
                <w:szCs w:val="22"/>
              </w:rPr>
              <w:t>План на 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4B" w:rsidRPr="00172B4B" w:rsidRDefault="00172B4B" w:rsidP="00172B4B">
            <w:pPr>
              <w:jc w:val="center"/>
              <w:rPr>
                <w:sz w:val="22"/>
                <w:szCs w:val="22"/>
              </w:rPr>
            </w:pPr>
            <w:r w:rsidRPr="00172B4B">
              <w:rPr>
                <w:sz w:val="22"/>
                <w:szCs w:val="22"/>
              </w:rPr>
              <w:t>Исполнено за 2019 год,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4B" w:rsidRPr="00F02D85" w:rsidRDefault="00F02D85" w:rsidP="00F02D85">
            <w:pPr>
              <w:rPr>
                <w:sz w:val="22"/>
                <w:szCs w:val="22"/>
              </w:rPr>
            </w:pPr>
            <w:r w:rsidRPr="00F02D85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сполнение</w:t>
            </w:r>
            <w:r w:rsidRPr="00F02D85">
              <w:rPr>
                <w:sz w:val="22"/>
                <w:szCs w:val="22"/>
              </w:rPr>
              <w:t xml:space="preserve"> плана</w:t>
            </w:r>
            <w:r>
              <w:rPr>
                <w:sz w:val="22"/>
                <w:szCs w:val="22"/>
              </w:rPr>
              <w:t>, %</w:t>
            </w:r>
          </w:p>
        </w:tc>
      </w:tr>
      <w:tr w:rsidR="00172B4B" w:rsidRPr="00172B4B" w:rsidTr="00AB26EA">
        <w:trPr>
          <w:trHeight w:val="555"/>
        </w:trPr>
        <w:tc>
          <w:tcPr>
            <w:tcW w:w="26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2B4B" w:rsidRPr="00172B4B" w:rsidRDefault="00172B4B" w:rsidP="00172B4B">
            <w:pPr>
              <w:rPr>
                <w:sz w:val="20"/>
                <w:szCs w:val="20"/>
              </w:rPr>
            </w:pPr>
          </w:p>
        </w:tc>
        <w:tc>
          <w:tcPr>
            <w:tcW w:w="4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4B" w:rsidRPr="00172B4B" w:rsidRDefault="00172B4B" w:rsidP="00172B4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4B" w:rsidRPr="00172B4B" w:rsidRDefault="00172B4B" w:rsidP="00172B4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4B" w:rsidRPr="00172B4B" w:rsidRDefault="00172B4B" w:rsidP="00172B4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4B" w:rsidRPr="00172B4B" w:rsidRDefault="00172B4B" w:rsidP="00172B4B">
            <w:pPr>
              <w:rPr>
                <w:sz w:val="18"/>
                <w:szCs w:val="18"/>
              </w:rPr>
            </w:pPr>
          </w:p>
        </w:tc>
      </w:tr>
      <w:tr w:rsidR="00172B4B" w:rsidRPr="00172B4B" w:rsidTr="00AB26EA">
        <w:trPr>
          <w:trHeight w:val="4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271 547,0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274 174,3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100,97</w:t>
            </w:r>
          </w:p>
        </w:tc>
      </w:tr>
      <w:tr w:rsidR="00172B4B" w:rsidRPr="00172B4B" w:rsidTr="00AB26EA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259 022,00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260 631,2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100,62</w:t>
            </w:r>
          </w:p>
        </w:tc>
      </w:tr>
      <w:tr w:rsidR="00172B4B" w:rsidRPr="00172B4B" w:rsidTr="00AB26EA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10100000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228 588,0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230 169,8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100,69</w:t>
            </w:r>
          </w:p>
        </w:tc>
      </w:tr>
      <w:tr w:rsidR="00172B4B" w:rsidRPr="00172B4B" w:rsidTr="00AB26EA">
        <w:trPr>
          <w:trHeight w:val="4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10102000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228 588,0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230 169,8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100,69</w:t>
            </w:r>
          </w:p>
        </w:tc>
      </w:tr>
      <w:tr w:rsidR="00172B4B" w:rsidRPr="00172B4B" w:rsidTr="00AB26EA">
        <w:trPr>
          <w:trHeight w:val="6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10300000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19 046,0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18 966,6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99,58</w:t>
            </w:r>
          </w:p>
        </w:tc>
      </w:tr>
      <w:tr w:rsidR="00172B4B" w:rsidRPr="00172B4B" w:rsidTr="00AB26EA">
        <w:trPr>
          <w:trHeight w:val="6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10302000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19 046,0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18 966,6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99,58</w:t>
            </w:r>
          </w:p>
        </w:tc>
      </w:tr>
      <w:tr w:rsidR="00172B4B" w:rsidRPr="00172B4B" w:rsidTr="00AB26EA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10500000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9 051,0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9 099,6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100,54</w:t>
            </w:r>
          </w:p>
        </w:tc>
      </w:tr>
      <w:tr w:rsidR="00172B4B" w:rsidRPr="00172B4B" w:rsidTr="00AB26EA">
        <w:trPr>
          <w:trHeight w:val="4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lastRenderedPageBreak/>
              <w:t>10502000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7 510,0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7 542,1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100,43</w:t>
            </w:r>
          </w:p>
        </w:tc>
      </w:tr>
      <w:tr w:rsidR="00172B4B" w:rsidRPr="00172B4B" w:rsidTr="00AB26EA">
        <w:trPr>
          <w:trHeight w:val="4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10503000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1 277,0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1 277,2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100,02</w:t>
            </w:r>
          </w:p>
        </w:tc>
      </w:tr>
      <w:tr w:rsidR="00172B4B" w:rsidRPr="00172B4B" w:rsidTr="00AB26EA">
        <w:trPr>
          <w:trHeight w:val="57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10504000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280,3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106,17</w:t>
            </w:r>
          </w:p>
        </w:tc>
      </w:tr>
      <w:tr w:rsidR="00172B4B" w:rsidRPr="00172B4B" w:rsidTr="00AB26EA">
        <w:trPr>
          <w:trHeight w:val="7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10700000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126,06</w:t>
            </w:r>
          </w:p>
        </w:tc>
      </w:tr>
      <w:tr w:rsidR="00172B4B" w:rsidRPr="00172B4B" w:rsidTr="00AB26EA">
        <w:trPr>
          <w:trHeight w:val="51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10701020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Налог на добычу общераспространенных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126,06</w:t>
            </w:r>
          </w:p>
        </w:tc>
      </w:tr>
      <w:tr w:rsidR="00172B4B" w:rsidRPr="00172B4B" w:rsidTr="00AB26EA">
        <w:trPr>
          <w:trHeight w:val="4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10800000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2 234,8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101,12</w:t>
            </w:r>
          </w:p>
        </w:tc>
      </w:tr>
      <w:tr w:rsidR="00172B4B" w:rsidRPr="00172B4B" w:rsidTr="00AB26EA">
        <w:trPr>
          <w:trHeight w:val="10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10803010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2 234,8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101,12</w:t>
            </w:r>
          </w:p>
        </w:tc>
      </w:tr>
      <w:tr w:rsidR="00172B4B" w:rsidRPr="00172B4B" w:rsidTr="00AB26EA">
        <w:trPr>
          <w:trHeight w:val="69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10900000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color w:val="FFFFFF"/>
                <w:sz w:val="18"/>
                <w:szCs w:val="18"/>
              </w:rPr>
            </w:pPr>
            <w:r w:rsidRPr="00172B4B">
              <w:rPr>
                <w:color w:val="FFFFFF"/>
                <w:sz w:val="18"/>
                <w:szCs w:val="18"/>
              </w:rPr>
              <w:t>#ДЕЛ/0!</w:t>
            </w:r>
          </w:p>
        </w:tc>
      </w:tr>
      <w:tr w:rsidR="00172B4B" w:rsidRPr="00172B4B" w:rsidTr="00AB26EA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12 525,00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13 543,1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108,13</w:t>
            </w:r>
          </w:p>
        </w:tc>
      </w:tr>
      <w:tr w:rsidR="00172B4B" w:rsidRPr="00172B4B" w:rsidTr="00AB26EA">
        <w:trPr>
          <w:trHeight w:val="7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11100000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5 328,0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5 733,6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107,61</w:t>
            </w:r>
          </w:p>
        </w:tc>
      </w:tr>
      <w:tr w:rsidR="00172B4B" w:rsidRPr="00172B4B" w:rsidTr="00AB26EA">
        <w:trPr>
          <w:trHeight w:val="7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11103050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 xml:space="preserve"> 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</w:p>
        </w:tc>
      </w:tr>
      <w:tr w:rsidR="00AB26EA" w:rsidRPr="00172B4B" w:rsidTr="00AB26EA">
        <w:trPr>
          <w:trHeight w:val="13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11105013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proofErr w:type="gramStart"/>
            <w:r w:rsidRPr="00172B4B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3 344,2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113,36</w:t>
            </w:r>
          </w:p>
        </w:tc>
      </w:tr>
      <w:tr w:rsidR="00172B4B" w:rsidRPr="00172B4B" w:rsidTr="00AB26EA">
        <w:trPr>
          <w:trHeight w:val="11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11105035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240,6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100,25</w:t>
            </w:r>
          </w:p>
        </w:tc>
      </w:tr>
      <w:tr w:rsidR="00172B4B" w:rsidRPr="00172B4B" w:rsidTr="00AB26EA">
        <w:trPr>
          <w:trHeight w:val="54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11105075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1 688,0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1 688,0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100,00</w:t>
            </w:r>
          </w:p>
        </w:tc>
      </w:tr>
      <w:tr w:rsidR="00172B4B" w:rsidRPr="00172B4B" w:rsidTr="00AB26EA">
        <w:trPr>
          <w:trHeight w:val="12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11109045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102,36</w:t>
            </w:r>
          </w:p>
        </w:tc>
      </w:tr>
      <w:tr w:rsidR="00172B4B" w:rsidRPr="00172B4B" w:rsidTr="00AB26EA">
        <w:trPr>
          <w:trHeight w:val="4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11200000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-363,0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-362,8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99,94</w:t>
            </w:r>
          </w:p>
        </w:tc>
      </w:tr>
      <w:tr w:rsidR="00172B4B" w:rsidRPr="00172B4B" w:rsidTr="00AB26EA">
        <w:trPr>
          <w:trHeight w:val="42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11201000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-363,0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-362,8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99,94</w:t>
            </w:r>
          </w:p>
        </w:tc>
      </w:tr>
      <w:tr w:rsidR="00172B4B" w:rsidRPr="00172B4B" w:rsidTr="00AB26EA">
        <w:trPr>
          <w:trHeight w:val="6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11300000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1 478,00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1 478,1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100,01</w:t>
            </w:r>
          </w:p>
        </w:tc>
      </w:tr>
      <w:tr w:rsidR="00172B4B" w:rsidRPr="00172B4B" w:rsidTr="00AB26EA">
        <w:trPr>
          <w:trHeight w:val="7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11302995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130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Доходы от компенсации затрат государства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1 478,0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1 478,1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100,01</w:t>
            </w:r>
          </w:p>
        </w:tc>
      </w:tr>
      <w:tr w:rsidR="00172B4B" w:rsidRPr="00172B4B" w:rsidTr="00AB26EA">
        <w:trPr>
          <w:trHeight w:val="6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lastRenderedPageBreak/>
              <w:t>11400000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2 035,0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2 047,1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100,59</w:t>
            </w:r>
          </w:p>
        </w:tc>
      </w:tr>
      <w:tr w:rsidR="00172B4B" w:rsidRPr="00172B4B" w:rsidTr="00AB26EA">
        <w:trPr>
          <w:trHeight w:val="13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11402053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525,0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525,0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100,00</w:t>
            </w:r>
          </w:p>
        </w:tc>
      </w:tr>
      <w:tr w:rsidR="00172B4B" w:rsidRPr="00172B4B" w:rsidTr="00AB26EA">
        <w:trPr>
          <w:trHeight w:val="84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11406013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430</w:t>
            </w: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1 522,1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100,80</w:t>
            </w:r>
          </w:p>
        </w:tc>
      </w:tr>
      <w:tr w:rsidR="00172B4B" w:rsidRPr="00172B4B" w:rsidTr="00AB26EA">
        <w:trPr>
          <w:trHeight w:val="51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11600000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4 597,4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114,94</w:t>
            </w:r>
          </w:p>
        </w:tc>
      </w:tr>
      <w:tr w:rsidR="00172B4B" w:rsidRPr="00172B4B" w:rsidTr="00AB26EA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11700000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49,7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105,74</w:t>
            </w:r>
          </w:p>
        </w:tc>
      </w:tr>
      <w:tr w:rsidR="00172B4B" w:rsidRPr="00172B4B" w:rsidTr="00AB26EA">
        <w:trPr>
          <w:trHeight w:val="45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831 225,5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813 579,7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97,88</w:t>
            </w:r>
          </w:p>
        </w:tc>
      </w:tr>
      <w:tr w:rsidR="00172B4B" w:rsidRPr="00172B4B" w:rsidTr="00AB26EA">
        <w:trPr>
          <w:trHeight w:val="6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20200000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827 188,00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812 652,6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98,24</w:t>
            </w:r>
          </w:p>
        </w:tc>
      </w:tr>
      <w:tr w:rsidR="00172B4B" w:rsidRPr="00172B4B" w:rsidTr="00AB26EA">
        <w:trPr>
          <w:trHeight w:val="7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20210000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151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120 985,9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120 985,9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100,00</w:t>
            </w:r>
          </w:p>
        </w:tc>
      </w:tr>
      <w:tr w:rsidR="00172B4B" w:rsidRPr="00172B4B" w:rsidTr="00AB26EA">
        <w:trPr>
          <w:trHeight w:val="69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20220000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151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108 726,4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100 559,0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92,49</w:t>
            </w:r>
          </w:p>
        </w:tc>
      </w:tr>
      <w:tr w:rsidR="00172B4B" w:rsidRPr="00172B4B" w:rsidTr="00AB26EA">
        <w:trPr>
          <w:trHeight w:val="69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20230000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151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593 326,9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586 996,4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98,93</w:t>
            </w:r>
          </w:p>
        </w:tc>
      </w:tr>
      <w:tr w:rsidR="00172B4B" w:rsidRPr="00172B4B" w:rsidTr="00AB26EA">
        <w:trPr>
          <w:trHeight w:val="52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20240000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151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4 111,3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99,10</w:t>
            </w:r>
          </w:p>
        </w:tc>
      </w:tr>
      <w:tr w:rsidR="00172B4B" w:rsidRPr="00172B4B" w:rsidTr="00AB26EA">
        <w:trPr>
          <w:trHeight w:val="4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20700000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180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4 037,50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4 037,5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100,00</w:t>
            </w:r>
          </w:p>
        </w:tc>
      </w:tr>
      <w:tr w:rsidR="00172B4B" w:rsidRPr="00172B4B" w:rsidTr="00AB26EA">
        <w:trPr>
          <w:trHeight w:val="163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21800000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 xml:space="preserve">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color w:val="FFFFFF"/>
                <w:sz w:val="18"/>
                <w:szCs w:val="18"/>
              </w:rPr>
            </w:pPr>
            <w:r w:rsidRPr="00172B4B">
              <w:rPr>
                <w:color w:val="FFFFFF"/>
                <w:sz w:val="18"/>
                <w:szCs w:val="18"/>
              </w:rPr>
              <w:t>#ДЕЛ/0!</w:t>
            </w:r>
          </w:p>
        </w:tc>
      </w:tr>
      <w:tr w:rsidR="00172B4B" w:rsidRPr="00172B4B" w:rsidTr="00AB26EA">
        <w:trPr>
          <w:trHeight w:val="82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21900000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-3 149,9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color w:val="FFFFFF"/>
                <w:sz w:val="18"/>
                <w:szCs w:val="18"/>
              </w:rPr>
            </w:pPr>
            <w:r w:rsidRPr="00172B4B">
              <w:rPr>
                <w:color w:val="FFFFFF"/>
                <w:sz w:val="18"/>
                <w:szCs w:val="18"/>
              </w:rPr>
              <w:t>#ДЕЛ/0!</w:t>
            </w:r>
          </w:p>
        </w:tc>
      </w:tr>
      <w:tr w:rsidR="00172B4B" w:rsidRPr="00172B4B" w:rsidTr="00AB26EA">
        <w:trPr>
          <w:trHeight w:val="5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center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4B" w:rsidRPr="00172B4B" w:rsidRDefault="00172B4B" w:rsidP="00172B4B">
            <w:pPr>
              <w:ind w:firstLineChars="100" w:firstLine="180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1 102 772,5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b/>
                <w:bCs/>
                <w:sz w:val="18"/>
                <w:szCs w:val="18"/>
              </w:rPr>
            </w:pPr>
            <w:r w:rsidRPr="00172B4B">
              <w:rPr>
                <w:b/>
                <w:bCs/>
                <w:sz w:val="18"/>
                <w:szCs w:val="18"/>
              </w:rPr>
              <w:t>1 087 754,0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4B" w:rsidRPr="00172B4B" w:rsidRDefault="00172B4B" w:rsidP="00172B4B">
            <w:pPr>
              <w:jc w:val="right"/>
              <w:rPr>
                <w:sz w:val="18"/>
                <w:szCs w:val="18"/>
              </w:rPr>
            </w:pPr>
            <w:r w:rsidRPr="00172B4B">
              <w:rPr>
                <w:sz w:val="18"/>
                <w:szCs w:val="18"/>
              </w:rPr>
              <w:t>98,64</w:t>
            </w:r>
          </w:p>
        </w:tc>
      </w:tr>
    </w:tbl>
    <w:p w:rsidR="00172B4B" w:rsidRDefault="00172B4B" w:rsidP="00F602B0">
      <w:pPr>
        <w:ind w:firstLine="360"/>
        <w:jc w:val="both"/>
      </w:pPr>
    </w:p>
    <w:p w:rsidR="00A3470A" w:rsidRDefault="00A3470A" w:rsidP="00F602B0">
      <w:pPr>
        <w:ind w:firstLine="360"/>
        <w:jc w:val="both"/>
      </w:pP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Налоговые и неналоговые доходы бюджета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исполнены в сумме 274 174,3 тыс. руб., что составляет 101,0 % к уточнённым плановым назначениям. Темп роста к соответствующему периоду прошлого года составил 103,1 %.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>В структуре доходов бюджета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 исполнению за 2019 год – налоговые и неналоговые доходы составляют 25,2 %, безвозмездные поступления – 74,8 %.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налоговых доходов в сумме 260 631,2 тыс. руб., что составляет 100,6 % к уточнённым плановым назначениям. Темп роста к соответствующему периоду прошлого года составил 102,2 %. В структуре фактического исполнения налоговых и неналоговых доходов за 2019 год – удельный вес налоговых доходов составил 95,1 %.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неналоговых доходов в сумме 13 543,1 тыс. руб., что составляет 108,1 % к уточнённым плановым назначениям. Темп роста к соответствующему периоду прошлого года составил 126,6 %. В структуре фактического исполнения налоговых и неналоговых доходов за 2019 год – удельный вес неналоговых доходов составил 4,9 %.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Безвозмездные поступления исполнены в сумме 813 579,7 тыс. руб., что составляет 97,9 % к уточнённым плановым назначениям. Темп роста к аналогичному уровню прошлого года составил 103,1 %.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структуре фактического исполнения безвозмездных поступлений за 2019 год удельный вес безвозмездных поступлений от других бюджетов бюджетной системы Российской Федерации составляет: дотации – 14,9 %, субсидии – 12,4 %, субвенции – 72,1 %, иные межбюджетные трансферты – 0,5 %.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101 «НАЛОГИ НА ПРИБЫЛЬ, ДОХОДЫ»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налога на доходы физических лиц в сумме 230 169,8 тыс. руб., что составляет 100,7 % к уточнённым плановым назначениям. Темп роста к соответствующему периоду прошлого года составил 101,2 %. В структуре фактического исполнения налоговых и неналоговых доходов за 2019 год – удельный вес налога на доходы физических лиц составил 84,0 %.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proofErr w:type="gramStart"/>
      <w:r w:rsidRPr="00F02BE1">
        <w:rPr>
          <w:sz w:val="28"/>
          <w:szCs w:val="28"/>
        </w:rPr>
        <w:t xml:space="preserve">На незначительный рост поступлений по налогу на доходы физических лиц в 2019 году относительно 2018 года  при увеличении минимального размера </w:t>
      </w:r>
      <w:r w:rsidR="00D208F5">
        <w:rPr>
          <w:sz w:val="28"/>
          <w:szCs w:val="28"/>
        </w:rPr>
        <w:t xml:space="preserve">оплаты </w:t>
      </w:r>
      <w:r w:rsidRPr="00F02BE1">
        <w:rPr>
          <w:sz w:val="28"/>
          <w:szCs w:val="28"/>
        </w:rPr>
        <w:t>труда с 1 января 2019 года,  и повышения с 1 октября 2019 года оплаты труда прочим категориям работников, «непоименованным» в указах Президента Российской Федерации от 7 мая 2012 года, на 4,3 %, повлияло увеличение на 45 % возвратов налога по заявленным</w:t>
      </w:r>
      <w:proofErr w:type="gramEnd"/>
      <w:r w:rsidRPr="00F02BE1">
        <w:rPr>
          <w:sz w:val="28"/>
          <w:szCs w:val="28"/>
        </w:rPr>
        <w:t xml:space="preserve"> имущественным и социальным вычетам физическим лицам, сокращение численности работников в 2018 году в государственных учреждениях Удмуртской Республики, в структурных подразделениях Администрации МО "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 в 2019 году.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103 «НАЛОГИ НА ТОВАРЫ (РАБОТЫ, УСЛУГИ), РЕАЛИЗУЕМЫЕ НА ТЕРРИТОРИИ РОССИЙСКОЙ ФЕДЕРАЦИИ»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доходов от уплаты акцизов на нефтепродукты в сумме 18 966,6 тыс. руб., что составляет 99,6 % к уточнённым плановым назначениям. Темп роста к соответствующему периоду прошлого года составил 114,8 %. В структуре фактического исполнения налоговых и неналоговых доходов за 2019 год – удельный вес доходов от уплаты акцизов на нефтепродукты составил 6,9 %. 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Увеличение доходов от уплаты акцизов на нефтепродукты в 2019 году связано с изменением норматива отчисления акцизов на нефтепродукты в бюджеты </w:t>
      </w:r>
      <w:r w:rsidR="006C6DAF">
        <w:rPr>
          <w:sz w:val="28"/>
          <w:szCs w:val="28"/>
        </w:rPr>
        <w:t xml:space="preserve">субъектов Российской Федерации </w:t>
      </w:r>
      <w:r w:rsidRPr="00F02BE1">
        <w:rPr>
          <w:sz w:val="28"/>
          <w:szCs w:val="28"/>
        </w:rPr>
        <w:t>с 1 июля 2018 года</w:t>
      </w:r>
      <w:r w:rsidR="006C6DAF">
        <w:rPr>
          <w:sz w:val="28"/>
          <w:szCs w:val="28"/>
        </w:rPr>
        <w:t xml:space="preserve"> на 27,31 %</w:t>
      </w:r>
      <w:r w:rsidRPr="00F02BE1">
        <w:rPr>
          <w:sz w:val="28"/>
          <w:szCs w:val="28"/>
        </w:rPr>
        <w:t xml:space="preserve">. 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105 «НАЛОГИ НА СОВОКУПНЫЙ ДОХОД»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налогов на совокупный доход в сумме 9 099,6 тыс. руб., что составляет 100,5 % к уточнённым плановым назначениям. </w:t>
      </w:r>
      <w:proofErr w:type="gramStart"/>
      <w:r w:rsidRPr="00F02BE1">
        <w:rPr>
          <w:sz w:val="28"/>
          <w:szCs w:val="28"/>
        </w:rPr>
        <w:t>Темп роста к соответствующему периоду прошлого года составил 105,3 %. В структуре фактического исполнения налоговых и неналоговых доходов за 2019 год – удельный вес налогов на совокупный доход составил 3,3 %. Увеличение поступлений произошло по единому сельскохозяйственному налогу и налогу, взимаемому в связи с применением патентной системы налогообложения в связи с уплатой задолженности за предыдущие налоговые периоды.</w:t>
      </w:r>
      <w:proofErr w:type="gramEnd"/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2019 году поступления по налогам на совокупный доход в разрезе налогов составили:</w:t>
      </w:r>
    </w:p>
    <w:p w:rsidR="00AF2EE0" w:rsidRPr="00F02BE1" w:rsidRDefault="00AF2EE0" w:rsidP="00AF2EE0">
      <w:pPr>
        <w:numPr>
          <w:ilvl w:val="0"/>
          <w:numId w:val="22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Единый налог на вмененный доход для отдельных видов деятельности – 7 542,1 тыс. руб.;</w:t>
      </w:r>
    </w:p>
    <w:p w:rsidR="00AF2EE0" w:rsidRPr="00F02BE1" w:rsidRDefault="00AF2EE0" w:rsidP="00AF2EE0">
      <w:pPr>
        <w:numPr>
          <w:ilvl w:val="0"/>
          <w:numId w:val="22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Единый сельскохозяйственный налог – 1 277,2 тыс. руб.;</w:t>
      </w:r>
    </w:p>
    <w:p w:rsidR="00AF2EE0" w:rsidRPr="00F02BE1" w:rsidRDefault="00AF2EE0" w:rsidP="00AF2EE0">
      <w:pPr>
        <w:numPr>
          <w:ilvl w:val="0"/>
          <w:numId w:val="22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Налог, взимаемый в связи с применением патентной системы налогообложения –280,3 тыс. руб.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107 «НАЛОГИ, СБОРЫ И РЕГУЛЯРНЫЕ ПЛАТЕЖИ ЗА ПОЛЬЗОВАНИЕ ПРИРОДНЫМИ РЕСУРСАМИ»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налога на добычу общераспространённых полезных ископаемых в сумме 160,1 тыс. руб., что составляет 126,1 % к уточнённым плановым назначениям. Темп роста к соответствующему периоду прошлого года составил 49,9 %. В структуре фактического исполнения налоговых и неналоговых доходов за 2019 год – удельный вес налога на добычу общераспространённых полезных ископаемых составил 0,1 %.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Снижение поступлений по налогу на добычу общераспространенных полезных ископаемых в 2019 году относительно 2018 года связано с уплатой задолженности по налогу в 1 квартале 2018 года за прошлые периоды  и отсутствие начислений по налогу в 2019 году п</w:t>
      </w:r>
      <w:proofErr w:type="gramStart"/>
      <w:r w:rsidRPr="00F02BE1">
        <w:rPr>
          <w:sz w:val="28"/>
          <w:szCs w:val="28"/>
        </w:rPr>
        <w:t>о ООО</w:t>
      </w:r>
      <w:proofErr w:type="gramEnd"/>
      <w:r w:rsidRPr="00F02BE1">
        <w:rPr>
          <w:sz w:val="28"/>
          <w:szCs w:val="28"/>
        </w:rPr>
        <w:t xml:space="preserve"> "ЭКО ТЕХ-ПРОМ".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108 «ГОСУДАРСТВЕННАЯ ПОШЛИНА»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госпошлины в сумме 2 234,8 тыс. руб., что составляет 101,1 % к уточнённым плановым назначениям. Темп роста к соответствующему периоду прошлого года составил 104,5 %. В структуре фактического исполнения налоговых и неналоговых доходов за 2019 год – удельный вес госпошлины составил 0,8 %.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Денежные средства поступили от уплаты государственной пошлины по делам, рассматриваемым в судах общей юрисдикции, мировыми судьями (за исключением Верховного Суда Российской Федерации).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  <w:highlight w:val="yellow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111 «ДОХОДЫ ОТ ИСПОЛЬЗОВАНИЯ ИМУЩЕСТВА, НАХОДЯЩЕГОСЯ В ГОСУДАРСТВЕННОЙ И МУНИЦИПАЛЬНОЙ СОБСТВЕННОСТИ»</w:t>
      </w:r>
    </w:p>
    <w:p w:rsidR="00AF2EE0" w:rsidRPr="00F02BE1" w:rsidRDefault="00AF2EE0" w:rsidP="00AF2EE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доходов от использования имущества, находящегося в государственной и муниципальной собственности в сумме 5 733,6 тыс. руб., что составляет 107,6 % к уточнённым плановым назначениям. Темп роста к соответствующему периоду прошлого года составил 124,3 %. В структуре фактического исполнения налоговых и неналоговых доходов за 2019 год – удельный вес доходов от использования имущества, находящегося в государственной и муниципальной собственности составил 2,1 %. 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2019 году поступили денежные средства:</w:t>
      </w:r>
    </w:p>
    <w:p w:rsidR="00AF2EE0" w:rsidRPr="00F02BE1" w:rsidRDefault="00AF2EE0" w:rsidP="00AF2EE0">
      <w:pPr>
        <w:numPr>
          <w:ilvl w:val="0"/>
          <w:numId w:val="20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проценты, полученные от предоставления бюджетных кредитов внутри страны в сумме 0,2 тыс. руб.;</w:t>
      </w:r>
    </w:p>
    <w:p w:rsidR="00AF2EE0" w:rsidRPr="00F02BE1" w:rsidRDefault="00AF2EE0" w:rsidP="00AF2EE0">
      <w:pPr>
        <w:numPr>
          <w:ilvl w:val="0"/>
          <w:numId w:val="20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арендная плата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в сумме 3 344,2 тыс. руб.; </w:t>
      </w:r>
    </w:p>
    <w:p w:rsidR="00AF2EE0" w:rsidRPr="00F02BE1" w:rsidRDefault="00AF2EE0" w:rsidP="00AF2EE0">
      <w:pPr>
        <w:numPr>
          <w:ilvl w:val="0"/>
          <w:numId w:val="20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сдачи в аренду имущества, находящегося в оперативном управлении органов управления муниципальных районов и созданных ими учреждений в сумме 240,6 тыс. руб.;</w:t>
      </w:r>
    </w:p>
    <w:p w:rsidR="00AF2EE0" w:rsidRPr="00F02BE1" w:rsidRDefault="00AF2EE0" w:rsidP="00AF2EE0">
      <w:pPr>
        <w:numPr>
          <w:ilvl w:val="0"/>
          <w:numId w:val="20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сдачи в аренду имущества, составляющего казну муниципальных районов (за исключением земельных участков) в сумме 1 688,0 тыс. руб.;</w:t>
      </w:r>
    </w:p>
    <w:p w:rsidR="00AF2EE0" w:rsidRPr="00F02BE1" w:rsidRDefault="00AF2EE0" w:rsidP="00AF2EE0">
      <w:pPr>
        <w:numPr>
          <w:ilvl w:val="0"/>
          <w:numId w:val="20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использования имущества, находящегося в собственности муниципальных районов в сумме  460,6 тыс. руб. (в том числе плата за наем жилых помещений – 384,7 тыс., плата за установку рекламных конструкций – 75,9 тыс. руб.).</w:t>
      </w:r>
    </w:p>
    <w:p w:rsidR="00AF2EE0" w:rsidRPr="00F02BE1" w:rsidRDefault="00AF2EE0" w:rsidP="00AF2E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Рост поступлений доходов от использования имущества, находящегося в государственной и муниципальной собственности, в 2019 году относительно 2018 года связан с уплатой в 2019 году АО "Газпром газораспределение Ижевск" аренды за </w:t>
      </w:r>
      <w:r w:rsidR="00A364CD">
        <w:rPr>
          <w:sz w:val="28"/>
          <w:szCs w:val="28"/>
        </w:rPr>
        <w:t xml:space="preserve">газопроводы за 2018 и 2019 годы и </w:t>
      </w:r>
      <w:r w:rsidR="00E35722">
        <w:rPr>
          <w:sz w:val="28"/>
          <w:szCs w:val="28"/>
        </w:rPr>
        <w:lastRenderedPageBreak/>
        <w:t>взысканием з</w:t>
      </w:r>
      <w:r w:rsidR="00A364CD">
        <w:rPr>
          <w:sz w:val="28"/>
          <w:szCs w:val="28"/>
        </w:rPr>
        <w:t>адолженности по договорам аренды</w:t>
      </w:r>
      <w:r w:rsidR="00E35722">
        <w:rPr>
          <w:sz w:val="28"/>
          <w:szCs w:val="28"/>
        </w:rPr>
        <w:t xml:space="preserve"> земельных участков по результатам</w:t>
      </w:r>
      <w:r w:rsidR="00A364CD">
        <w:rPr>
          <w:sz w:val="28"/>
          <w:szCs w:val="28"/>
        </w:rPr>
        <w:t xml:space="preserve"> </w:t>
      </w:r>
      <w:proofErr w:type="spellStart"/>
      <w:r w:rsidR="00A364CD">
        <w:rPr>
          <w:sz w:val="28"/>
          <w:szCs w:val="28"/>
        </w:rPr>
        <w:t>претензионно-исковой</w:t>
      </w:r>
      <w:proofErr w:type="spellEnd"/>
      <w:r w:rsidR="00A364CD">
        <w:rPr>
          <w:sz w:val="28"/>
          <w:szCs w:val="28"/>
        </w:rPr>
        <w:t xml:space="preserve"> работы</w:t>
      </w:r>
      <w:r w:rsidR="00E35722">
        <w:rPr>
          <w:sz w:val="28"/>
          <w:szCs w:val="28"/>
        </w:rPr>
        <w:t>.</w:t>
      </w:r>
      <w:r w:rsidR="00A364CD">
        <w:rPr>
          <w:sz w:val="28"/>
          <w:szCs w:val="28"/>
        </w:rPr>
        <w:t xml:space="preserve"> 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112 «ПЛАТЕЖИ ПРИ ПОЛЬЗОВАНИИ ПРИРОДНЫМИ РЕСУРСАМИ»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2019 году плата за негативное воздействие на окружающую среду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составила </w:t>
      </w:r>
      <w:r w:rsidR="00A364CD">
        <w:rPr>
          <w:sz w:val="28"/>
          <w:szCs w:val="28"/>
        </w:rPr>
        <w:t>(</w:t>
      </w:r>
      <w:r w:rsidRPr="00F02BE1">
        <w:rPr>
          <w:sz w:val="28"/>
          <w:szCs w:val="28"/>
        </w:rPr>
        <w:t>-362,8</w:t>
      </w:r>
      <w:r w:rsidR="00A364CD">
        <w:rPr>
          <w:sz w:val="28"/>
          <w:szCs w:val="28"/>
        </w:rPr>
        <w:t>)</w:t>
      </w:r>
      <w:r w:rsidRPr="00F02BE1">
        <w:rPr>
          <w:sz w:val="28"/>
          <w:szCs w:val="28"/>
        </w:rPr>
        <w:t xml:space="preserve"> тыс. руб. в связи с возвратом переплаты по налогу за предыдущие налоговые периоды муниципальным учреждениям. 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113 «ДОХОДЫ ОТ ОКАЗАНИЯ ПЛАТНЫХ УСЛУГ (РАБОТ) И КОМПЕНСАЦИИ ЗАТРАТ ГОСУДАРСТВА»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2019 году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доходов от оказания платных услуг и компенсации затрат государства в сумме 1 478,1 тыс. руб., что составляет 100,0 % к уточнённым плановым назначениям. Темп роста к соответствующему периоду прошлого года составил 656,1 %. Рост поступлений связан с возвратом </w:t>
      </w:r>
      <w:proofErr w:type="spellStart"/>
      <w:r w:rsidRPr="00F02BE1">
        <w:rPr>
          <w:sz w:val="28"/>
          <w:szCs w:val="28"/>
        </w:rPr>
        <w:t>Росприроднадзором</w:t>
      </w:r>
      <w:proofErr w:type="spellEnd"/>
      <w:r w:rsidRPr="00F02BE1">
        <w:rPr>
          <w:sz w:val="28"/>
          <w:szCs w:val="28"/>
        </w:rPr>
        <w:t xml:space="preserve"> в 2019 году переплаты муниципальными учреждениями платы за негативное воздействие на окружающую среду за предыдущие налоговые периоды.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114 «ДОХОДЫ ОТ ПРОДАЖИ МАТЕРИАЛЬНЫХ И НЕМАТЕРИАЛЬНЫХ АКТИВОВ»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доходов от продажи материальных и нематериальных ресурсов в сумме 2 047,1 тыс. руб., что составляет 100,6 % к уточнённым плановым назначениям. Темп роста к соответствующему периоду прошлого года составил 245,0 %. В структуре фактического исполнения налоговых и неналоговых доходов за 2019 год – удельный вес доходов от продажи материальных и нематериальных ресурсов составил 0,7 %. 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Денежные средства поступили:</w:t>
      </w:r>
    </w:p>
    <w:p w:rsidR="00AF2EE0" w:rsidRPr="00F02BE1" w:rsidRDefault="00AF2EE0" w:rsidP="00AF2EE0">
      <w:pPr>
        <w:numPr>
          <w:ilvl w:val="0"/>
          <w:numId w:val="24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от продажи имущества, находящегося в собственности муниципальных районов, в частности от продажи </w:t>
      </w:r>
      <w:proofErr w:type="spellStart"/>
      <w:r w:rsidRPr="00F02BE1">
        <w:rPr>
          <w:sz w:val="28"/>
          <w:szCs w:val="28"/>
        </w:rPr>
        <w:t>электросетевого</w:t>
      </w:r>
      <w:proofErr w:type="spellEnd"/>
      <w:r w:rsidRPr="00F02BE1">
        <w:rPr>
          <w:sz w:val="28"/>
          <w:szCs w:val="28"/>
        </w:rPr>
        <w:t xml:space="preserve"> комплекса в сумме 360,0 тыс. руб., котельной </w:t>
      </w:r>
      <w:proofErr w:type="gramStart"/>
      <w:r w:rsidRPr="00F02BE1">
        <w:rPr>
          <w:sz w:val="28"/>
          <w:szCs w:val="28"/>
        </w:rPr>
        <w:t>в</w:t>
      </w:r>
      <w:proofErr w:type="gramEnd"/>
      <w:r w:rsidRPr="00F02BE1">
        <w:rPr>
          <w:sz w:val="28"/>
          <w:szCs w:val="28"/>
        </w:rPr>
        <w:t xml:space="preserve"> с. </w:t>
      </w:r>
      <w:proofErr w:type="spellStart"/>
      <w:r w:rsidRPr="00F02BE1">
        <w:rPr>
          <w:sz w:val="28"/>
          <w:szCs w:val="28"/>
        </w:rPr>
        <w:t>Исаково</w:t>
      </w:r>
      <w:proofErr w:type="spellEnd"/>
      <w:r w:rsidRPr="00F02BE1">
        <w:rPr>
          <w:sz w:val="28"/>
          <w:szCs w:val="28"/>
        </w:rPr>
        <w:t xml:space="preserve"> </w:t>
      </w:r>
      <w:proofErr w:type="gramStart"/>
      <w:r w:rsidRPr="00F02BE1">
        <w:rPr>
          <w:sz w:val="28"/>
          <w:szCs w:val="28"/>
        </w:rPr>
        <w:t>в</w:t>
      </w:r>
      <w:proofErr w:type="gramEnd"/>
      <w:r w:rsidRPr="00F02BE1">
        <w:rPr>
          <w:sz w:val="28"/>
          <w:szCs w:val="28"/>
        </w:rPr>
        <w:t xml:space="preserve"> сумме 50,0 тыс. руб., здания бывшей амбулатории по адресу п. Балезино, ул. Свердлова, 1в в сумме 115,0 тыс. руб.; </w:t>
      </w:r>
    </w:p>
    <w:p w:rsidR="00AF2EE0" w:rsidRPr="00F02BE1" w:rsidRDefault="00AF2EE0" w:rsidP="00AF2EE0">
      <w:pPr>
        <w:numPr>
          <w:ilvl w:val="0"/>
          <w:numId w:val="24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продажи земельных участков, государственная собственность на которые не разграничена и которые расположены в границах сельских поселений в сумме 1 522,1 тыс. руб.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  <w:highlight w:val="yellow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116 «ШТРАФЫ, САНКЦИИ, ВОЗМЕЩЕНИЕ УЩЕРБА»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За 2019 год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поступило штрафных санкций в сумме 4 597,4 тыс. руб., что составляет 114,9 % к уточнённым плановым назначениям. Темп роста к соответствующему периоду прошлого года составил 109,4 %. В структуре фактического исполнения налоговых и </w:t>
      </w:r>
      <w:r w:rsidRPr="00F02BE1">
        <w:rPr>
          <w:sz w:val="28"/>
          <w:szCs w:val="28"/>
        </w:rPr>
        <w:lastRenderedPageBreak/>
        <w:t>неналоговых доходов за 2019 год – удельный вес доходов от штрафных санкций составил 1,7 %.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2019 году поступили доходы от штрафов, назначенных в результате применения м</w:t>
      </w:r>
      <w:r w:rsidR="00CB000F">
        <w:rPr>
          <w:sz w:val="28"/>
          <w:szCs w:val="28"/>
        </w:rPr>
        <w:t xml:space="preserve">ер административной </w:t>
      </w:r>
      <w:r w:rsidRPr="00F02BE1">
        <w:rPr>
          <w:sz w:val="28"/>
          <w:szCs w:val="28"/>
        </w:rPr>
        <w:t xml:space="preserve">ответственности главными администраторами доходов бюджета, в том числе </w:t>
      </w:r>
      <w:proofErr w:type="gramStart"/>
      <w:r w:rsidRPr="00F02BE1">
        <w:rPr>
          <w:sz w:val="28"/>
          <w:szCs w:val="28"/>
        </w:rPr>
        <w:t>по</w:t>
      </w:r>
      <w:proofErr w:type="gramEnd"/>
      <w:r w:rsidRPr="00F02BE1">
        <w:rPr>
          <w:sz w:val="28"/>
          <w:szCs w:val="28"/>
        </w:rPr>
        <w:t>: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МВД по Удмуртской Республике – 2 503,1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Администрация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- 909,8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Министерство природы Удмуртской Республики – 690,5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Главное управление ветеринарии Удмуртской Республики – 206,4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proofErr w:type="spellStart"/>
      <w:r w:rsidRPr="00F02BE1">
        <w:rPr>
          <w:sz w:val="28"/>
          <w:szCs w:val="28"/>
        </w:rPr>
        <w:t>Росреестр</w:t>
      </w:r>
      <w:proofErr w:type="spellEnd"/>
      <w:r w:rsidRPr="00F02BE1">
        <w:rPr>
          <w:sz w:val="28"/>
          <w:szCs w:val="28"/>
        </w:rPr>
        <w:t xml:space="preserve"> – 118,0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proofErr w:type="spellStart"/>
      <w:r w:rsidRPr="00F02BE1">
        <w:rPr>
          <w:sz w:val="28"/>
          <w:szCs w:val="28"/>
        </w:rPr>
        <w:t>Росприроднадзор</w:t>
      </w:r>
      <w:proofErr w:type="spellEnd"/>
      <w:r w:rsidRPr="00F02BE1">
        <w:rPr>
          <w:sz w:val="28"/>
          <w:szCs w:val="28"/>
        </w:rPr>
        <w:t xml:space="preserve"> – 50,3 тыс. руб.</w:t>
      </w:r>
    </w:p>
    <w:p w:rsidR="00AF2EE0" w:rsidRPr="00F02BE1" w:rsidRDefault="00AF2EE0" w:rsidP="00AF2EE0">
      <w:pPr>
        <w:numPr>
          <w:ilvl w:val="0"/>
          <w:numId w:val="19"/>
        </w:numPr>
        <w:tabs>
          <w:tab w:val="clear" w:pos="1155"/>
          <w:tab w:val="num" w:pos="851"/>
        </w:tabs>
        <w:jc w:val="both"/>
        <w:rPr>
          <w:sz w:val="28"/>
          <w:szCs w:val="28"/>
        </w:rPr>
      </w:pPr>
      <w:r w:rsidRPr="00F02BE1">
        <w:rPr>
          <w:sz w:val="28"/>
          <w:szCs w:val="28"/>
        </w:rPr>
        <w:t>Управление образования Администрации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- 36,6 тыс. руб.</w:t>
      </w:r>
    </w:p>
    <w:p w:rsidR="00AF2EE0" w:rsidRPr="00F02BE1" w:rsidRDefault="00AF2EE0" w:rsidP="00AF2EE0">
      <w:pPr>
        <w:numPr>
          <w:ilvl w:val="0"/>
          <w:numId w:val="19"/>
        </w:numPr>
        <w:tabs>
          <w:tab w:val="clear" w:pos="1155"/>
          <w:tab w:val="num" w:pos="851"/>
        </w:tabs>
        <w:jc w:val="both"/>
        <w:rPr>
          <w:sz w:val="28"/>
          <w:szCs w:val="28"/>
        </w:rPr>
      </w:pPr>
      <w:r w:rsidRPr="00F02BE1">
        <w:rPr>
          <w:sz w:val="28"/>
          <w:szCs w:val="28"/>
        </w:rPr>
        <w:t>УФССП – 34,9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Главное управление по государственному надзору Удмуртской Республике – 25,3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proofErr w:type="spellStart"/>
      <w:r w:rsidRPr="00F02BE1">
        <w:rPr>
          <w:sz w:val="28"/>
          <w:szCs w:val="28"/>
        </w:rPr>
        <w:t>Роспотребнадзор</w:t>
      </w:r>
      <w:proofErr w:type="spellEnd"/>
      <w:r w:rsidRPr="00F02BE1">
        <w:rPr>
          <w:sz w:val="28"/>
          <w:szCs w:val="28"/>
        </w:rPr>
        <w:t xml:space="preserve"> – 10,0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proofErr w:type="spellStart"/>
      <w:r w:rsidRPr="00F02BE1">
        <w:rPr>
          <w:sz w:val="28"/>
          <w:szCs w:val="28"/>
        </w:rPr>
        <w:t>Минпромторг</w:t>
      </w:r>
      <w:proofErr w:type="spellEnd"/>
      <w:r w:rsidRPr="00F02BE1">
        <w:rPr>
          <w:sz w:val="28"/>
          <w:szCs w:val="28"/>
        </w:rPr>
        <w:t xml:space="preserve"> Удмуртской Республики – 5,6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Управление финансов Администрации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- 2,7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ФНС России – 2,7 тыс. руб.</w:t>
      </w:r>
    </w:p>
    <w:p w:rsidR="00AF2EE0" w:rsidRPr="00F02BE1" w:rsidRDefault="00AF2EE0" w:rsidP="00AF2EE0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Генеральная прокуратура Российской Федерации – 1,5 тыс. руб.</w:t>
      </w:r>
    </w:p>
    <w:p w:rsidR="00AF2EE0" w:rsidRPr="00F02BE1" w:rsidRDefault="00AF2EE0" w:rsidP="00AF2EE0">
      <w:pPr>
        <w:ind w:left="1155"/>
        <w:jc w:val="both"/>
        <w:rPr>
          <w:sz w:val="28"/>
          <w:szCs w:val="28"/>
          <w:highlight w:val="yellow"/>
        </w:rPr>
      </w:pP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</w:p>
    <w:p w:rsidR="00AF2EE0" w:rsidRPr="00F02BE1" w:rsidRDefault="00AF2EE0" w:rsidP="00AF2EE0">
      <w:p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НЕДОИМКА ПО НАЛОГОВЫМ ДОХОДАМ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По состоянию на 1 января 2020 года недоимка по налоговым доходам в бюджет МО "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район" составила 1 640,1 тыс. руб.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структуре недоимки налоговых доходов за 2019 год удельный вес в разрезе доходов составил:</w:t>
      </w:r>
    </w:p>
    <w:p w:rsidR="00AF2EE0" w:rsidRPr="00F02BE1" w:rsidRDefault="00AF2EE0" w:rsidP="00AF2EE0">
      <w:pPr>
        <w:numPr>
          <w:ilvl w:val="0"/>
          <w:numId w:val="21"/>
        </w:numPr>
        <w:tabs>
          <w:tab w:val="clear" w:pos="786"/>
          <w:tab w:val="num" w:pos="1080"/>
        </w:tabs>
        <w:ind w:left="108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НДФЛ – 77,3 %;</w:t>
      </w:r>
    </w:p>
    <w:p w:rsidR="00AF2EE0" w:rsidRPr="00F02BE1" w:rsidRDefault="00AF2EE0" w:rsidP="00AF2EE0">
      <w:pPr>
        <w:numPr>
          <w:ilvl w:val="0"/>
          <w:numId w:val="21"/>
        </w:numPr>
        <w:tabs>
          <w:tab w:val="clear" w:pos="786"/>
          <w:tab w:val="num" w:pos="1080"/>
        </w:tabs>
        <w:ind w:left="108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налоги на совокупный доход –19,5 %;</w:t>
      </w:r>
    </w:p>
    <w:p w:rsidR="00AF2EE0" w:rsidRPr="00F02BE1" w:rsidRDefault="00AF2EE0" w:rsidP="00AF2EE0">
      <w:pPr>
        <w:numPr>
          <w:ilvl w:val="0"/>
          <w:numId w:val="21"/>
        </w:numPr>
        <w:tabs>
          <w:tab w:val="clear" w:pos="786"/>
          <w:tab w:val="num" w:pos="1080"/>
        </w:tabs>
        <w:ind w:left="108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НДПИ – 3,2 %.</w:t>
      </w:r>
    </w:p>
    <w:p w:rsidR="00AF2EE0" w:rsidRPr="00F02BE1" w:rsidRDefault="00AF2EE0" w:rsidP="00AF2EE0">
      <w:pPr>
        <w:ind w:left="720"/>
        <w:jc w:val="both"/>
        <w:rPr>
          <w:sz w:val="28"/>
          <w:szCs w:val="28"/>
          <w:highlight w:val="yellow"/>
        </w:rPr>
      </w:pP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Недоимка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 договорам аренды земельных участков по состоянию на 01.01.2020 года составила 27 463,8 тыс. руб. Наиболее крупную недоимку с пени по договорам аренды земельных участков имеют: </w:t>
      </w:r>
      <w:proofErr w:type="gramStart"/>
      <w:r w:rsidRPr="00F02BE1">
        <w:rPr>
          <w:sz w:val="28"/>
          <w:szCs w:val="28"/>
        </w:rPr>
        <w:t>ООО «</w:t>
      </w:r>
      <w:proofErr w:type="spellStart"/>
      <w:r w:rsidRPr="00F02BE1">
        <w:rPr>
          <w:sz w:val="28"/>
          <w:szCs w:val="28"/>
        </w:rPr>
        <w:t>СтройКом</w:t>
      </w:r>
      <w:proofErr w:type="spellEnd"/>
      <w:r w:rsidRPr="00F02BE1">
        <w:rPr>
          <w:sz w:val="28"/>
          <w:szCs w:val="28"/>
        </w:rPr>
        <w:t>», - 4 551,9 тыс. руб., ПК «Завод строительных материалов» - 4 372,4 тыс. руб., ОСПАО «ЧУС» - 4 134,5 тыс. руб., ООО «УК ЖКХ «Территория» - 1 273,9 тыс. руб., ОАО «</w:t>
      </w:r>
      <w:proofErr w:type="spellStart"/>
      <w:r w:rsidRPr="00F02BE1">
        <w:rPr>
          <w:sz w:val="28"/>
          <w:szCs w:val="28"/>
        </w:rPr>
        <w:t>Балезинское</w:t>
      </w:r>
      <w:proofErr w:type="spellEnd"/>
      <w:r w:rsidRPr="00F02BE1">
        <w:rPr>
          <w:sz w:val="28"/>
          <w:szCs w:val="28"/>
        </w:rPr>
        <w:t xml:space="preserve"> РТП» - 721,1 тыс. руб.</w:t>
      </w:r>
      <w:proofErr w:type="gramEnd"/>
    </w:p>
    <w:p w:rsidR="00B33B00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Недоимка в бюджет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 аренде имущества составила 15 582,5 тыс. руб. Наиболее крупные должники – арендаторы </w:t>
      </w:r>
      <w:r w:rsidRPr="00F02BE1">
        <w:rPr>
          <w:sz w:val="28"/>
          <w:szCs w:val="28"/>
        </w:rPr>
        <w:lastRenderedPageBreak/>
        <w:t>имущества муниципальной казны: ООО «Практическая метрология» -  6 797,4 тыс. руб., ООО «УК ЖКХ «Территория» - 6 183,9 тыс. руб., МУП «Энергия» - 1 550,4 тыс. руб., ООО СК «</w:t>
      </w:r>
      <w:proofErr w:type="spellStart"/>
      <w:r w:rsidRPr="00F02BE1">
        <w:rPr>
          <w:sz w:val="28"/>
          <w:szCs w:val="28"/>
        </w:rPr>
        <w:t>УралПромКомплект</w:t>
      </w:r>
      <w:proofErr w:type="spellEnd"/>
      <w:r w:rsidRPr="00F02BE1">
        <w:rPr>
          <w:sz w:val="28"/>
          <w:szCs w:val="28"/>
        </w:rPr>
        <w:t>» - 354,7 тыс. руб., СПК «</w:t>
      </w:r>
      <w:proofErr w:type="spellStart"/>
      <w:r w:rsidRPr="00F02BE1">
        <w:rPr>
          <w:sz w:val="28"/>
          <w:szCs w:val="28"/>
        </w:rPr>
        <w:t>Сергинский</w:t>
      </w:r>
      <w:proofErr w:type="spellEnd"/>
      <w:r w:rsidRPr="00F02BE1">
        <w:rPr>
          <w:sz w:val="28"/>
          <w:szCs w:val="28"/>
        </w:rPr>
        <w:t>» - 193,6 тыс</w:t>
      </w:r>
      <w:proofErr w:type="gramStart"/>
      <w:r w:rsidRPr="00F02BE1">
        <w:rPr>
          <w:sz w:val="28"/>
          <w:szCs w:val="28"/>
        </w:rPr>
        <w:t>.р</w:t>
      </w:r>
      <w:proofErr w:type="gramEnd"/>
      <w:r w:rsidRPr="00F02BE1">
        <w:rPr>
          <w:sz w:val="28"/>
          <w:szCs w:val="28"/>
        </w:rPr>
        <w:t xml:space="preserve">уб.  </w:t>
      </w:r>
    </w:p>
    <w:p w:rsidR="00AF2EE0" w:rsidRPr="00F02BE1" w:rsidRDefault="00B33B00" w:rsidP="00AF2EE0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2019 году направлено 11 претензий </w:t>
      </w:r>
      <w:r w:rsidR="00CD4366">
        <w:rPr>
          <w:sz w:val="28"/>
          <w:szCs w:val="28"/>
        </w:rPr>
        <w:t xml:space="preserve">на сумму 15 779,5 тыс. руб. </w:t>
      </w:r>
      <w:r>
        <w:rPr>
          <w:sz w:val="28"/>
          <w:szCs w:val="28"/>
        </w:rPr>
        <w:t>арендаторам, имеющим задолженность перед бюджетом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</w:t>
      </w:r>
      <w:r w:rsidR="00CD4366">
        <w:rPr>
          <w:sz w:val="28"/>
          <w:szCs w:val="28"/>
        </w:rPr>
        <w:t>, направлены иски в суд о взыскании задолженности на сумму 9 959,7 тыс. руб., списана безнадежная к взысканию задолженность в сумме 10 130,1 тыс. руб.</w:t>
      </w:r>
      <w:r w:rsidR="002153E8">
        <w:rPr>
          <w:sz w:val="28"/>
          <w:szCs w:val="28"/>
        </w:rPr>
        <w:t xml:space="preserve"> По результатам </w:t>
      </w:r>
      <w:proofErr w:type="spellStart"/>
      <w:r w:rsidR="002153E8">
        <w:rPr>
          <w:sz w:val="28"/>
          <w:szCs w:val="28"/>
        </w:rPr>
        <w:t>претензионно-исковой</w:t>
      </w:r>
      <w:proofErr w:type="spellEnd"/>
      <w:r w:rsidR="002153E8">
        <w:rPr>
          <w:sz w:val="28"/>
          <w:szCs w:val="28"/>
        </w:rPr>
        <w:t xml:space="preserve"> работы поступила в бюджет задолженность в сумме 588,6 тыс. руб.</w:t>
      </w:r>
      <w:r w:rsidR="00CD4366">
        <w:rPr>
          <w:sz w:val="28"/>
          <w:szCs w:val="28"/>
        </w:rPr>
        <w:t xml:space="preserve">  </w:t>
      </w:r>
      <w:r w:rsidR="00AF2EE0" w:rsidRPr="00F02BE1">
        <w:rPr>
          <w:sz w:val="28"/>
          <w:szCs w:val="28"/>
        </w:rPr>
        <w:t xml:space="preserve"> </w:t>
      </w:r>
      <w:proofErr w:type="gramEnd"/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В целях обеспечения более полного поступления налоговых и неналоговых доходов, сокращения размеров недоимки по платежам в бюджет </w:t>
      </w:r>
      <w:proofErr w:type="spellStart"/>
      <w:r w:rsidRPr="00F02BE1">
        <w:rPr>
          <w:sz w:val="28"/>
          <w:szCs w:val="28"/>
        </w:rPr>
        <w:t>Балезинского</w:t>
      </w:r>
      <w:proofErr w:type="spellEnd"/>
      <w:r w:rsidRPr="00F02BE1">
        <w:rPr>
          <w:sz w:val="28"/>
          <w:szCs w:val="28"/>
        </w:rPr>
        <w:t xml:space="preserve"> района работала Комиссия по вопросам уплаты платежей в бюджеты всех уровней, соблюдения трудовых прав и легализации доходов участников рынка труда в </w:t>
      </w:r>
      <w:proofErr w:type="spellStart"/>
      <w:r w:rsidRPr="00F02BE1">
        <w:rPr>
          <w:sz w:val="28"/>
          <w:szCs w:val="28"/>
        </w:rPr>
        <w:t>Балезинском</w:t>
      </w:r>
      <w:proofErr w:type="spellEnd"/>
      <w:r w:rsidRPr="00F02BE1">
        <w:rPr>
          <w:sz w:val="28"/>
          <w:szCs w:val="28"/>
        </w:rPr>
        <w:t xml:space="preserve"> районе (далее – Комиссия).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proofErr w:type="gramStart"/>
      <w:r w:rsidRPr="00F02BE1">
        <w:rPr>
          <w:sz w:val="28"/>
          <w:szCs w:val="28"/>
        </w:rPr>
        <w:t>В рамках работы Комиссии в 2019 году проведено 9 заседаний, на которые были приглашены 32 юридических лица, 4 индивидуальных предпринимателей и 59 физических лиц, имеющих задолженность перед бюджетом муниципального образования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 по налоговым и неналоговым доходам, а также выплачивающих заработную плату ниже МРОТ.</w:t>
      </w:r>
      <w:proofErr w:type="gramEnd"/>
      <w:r w:rsidRPr="00F02BE1">
        <w:rPr>
          <w:sz w:val="28"/>
          <w:szCs w:val="28"/>
        </w:rPr>
        <w:t xml:space="preserve"> Доведены уведомительные письма до 11 юридических лиц, 7 индивидуальных предпринимателей и 7 физических лиц. Заслушано 17 предприятий, 3 физических лица и получено 18 письменных объяснений. Численность выявленных работников, осуществляющих деятельность на территории района, с которыми не заключены трудовые договоры, составила 98 чел. (при контрольном показателе на 2019 год 161 чел.). По результатам работы были заключены трудовые договоры с 71 работником.</w:t>
      </w:r>
    </w:p>
    <w:p w:rsidR="00AF2EE0" w:rsidRPr="00F02BE1" w:rsidRDefault="00AF2EE0" w:rsidP="00AF2EE0">
      <w:pPr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Информация о проведенных комиссиях размещена на сайте Администрации МО «</w:t>
      </w:r>
      <w:proofErr w:type="spellStart"/>
      <w:r w:rsidRPr="00F02BE1">
        <w:rPr>
          <w:sz w:val="28"/>
          <w:szCs w:val="28"/>
        </w:rPr>
        <w:t>Балезинский</w:t>
      </w:r>
      <w:proofErr w:type="spellEnd"/>
      <w:r w:rsidRPr="00F02BE1">
        <w:rPr>
          <w:sz w:val="28"/>
          <w:szCs w:val="28"/>
        </w:rPr>
        <w:t xml:space="preserve"> район».</w:t>
      </w:r>
    </w:p>
    <w:p w:rsidR="005A62C8" w:rsidRPr="00F02BE1" w:rsidRDefault="005A62C8" w:rsidP="00617716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CD7A43" w:rsidRPr="00CD7A43" w:rsidRDefault="00CD7A43" w:rsidP="00617716">
      <w:pPr>
        <w:spacing w:line="276" w:lineRule="auto"/>
        <w:jc w:val="center"/>
        <w:rPr>
          <w:b/>
        </w:rPr>
      </w:pPr>
      <w:r w:rsidRPr="00CD7A43">
        <w:rPr>
          <w:b/>
        </w:rPr>
        <w:t>РАСХОДЫ</w:t>
      </w:r>
    </w:p>
    <w:p w:rsidR="002B5070" w:rsidRPr="00617716" w:rsidRDefault="005E2D58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Расходные обязательства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в 2019 году</w:t>
      </w:r>
      <w:r w:rsidR="002C784A" w:rsidRPr="00617716">
        <w:rPr>
          <w:sz w:val="28"/>
          <w:szCs w:val="28"/>
        </w:rPr>
        <w:t xml:space="preserve"> исполнены в сумме </w:t>
      </w:r>
      <w:r w:rsidRPr="00617716">
        <w:rPr>
          <w:sz w:val="28"/>
          <w:szCs w:val="28"/>
        </w:rPr>
        <w:t xml:space="preserve"> </w:t>
      </w:r>
      <w:r w:rsidR="002B5070" w:rsidRPr="00617716">
        <w:rPr>
          <w:sz w:val="28"/>
          <w:szCs w:val="28"/>
        </w:rPr>
        <w:t xml:space="preserve"> </w:t>
      </w:r>
      <w:r w:rsidR="003F7DCE" w:rsidRPr="00617716">
        <w:rPr>
          <w:sz w:val="28"/>
          <w:szCs w:val="28"/>
        </w:rPr>
        <w:t>1 0</w:t>
      </w:r>
      <w:r w:rsidR="002C784A" w:rsidRPr="00617716">
        <w:rPr>
          <w:sz w:val="28"/>
          <w:szCs w:val="28"/>
        </w:rPr>
        <w:t>87 196,0</w:t>
      </w:r>
      <w:r w:rsidR="00CD3558" w:rsidRPr="00617716">
        <w:rPr>
          <w:sz w:val="28"/>
          <w:szCs w:val="28"/>
        </w:rPr>
        <w:t xml:space="preserve"> </w:t>
      </w:r>
      <w:r w:rsidR="002B5070" w:rsidRPr="00617716">
        <w:rPr>
          <w:sz w:val="28"/>
          <w:szCs w:val="28"/>
        </w:rPr>
        <w:t>тыс</w:t>
      </w:r>
      <w:proofErr w:type="gramStart"/>
      <w:r w:rsidR="002B5070" w:rsidRPr="00617716">
        <w:rPr>
          <w:sz w:val="28"/>
          <w:szCs w:val="28"/>
        </w:rPr>
        <w:t>.р</w:t>
      </w:r>
      <w:proofErr w:type="gramEnd"/>
      <w:r w:rsidR="002B5070" w:rsidRPr="00617716">
        <w:rPr>
          <w:sz w:val="28"/>
          <w:szCs w:val="28"/>
        </w:rPr>
        <w:t xml:space="preserve">ублей или </w:t>
      </w:r>
      <w:r w:rsidR="00283D18" w:rsidRPr="00617716">
        <w:rPr>
          <w:sz w:val="28"/>
          <w:szCs w:val="28"/>
        </w:rPr>
        <w:t>9</w:t>
      </w:r>
      <w:r w:rsidR="002C784A" w:rsidRPr="00617716">
        <w:rPr>
          <w:sz w:val="28"/>
          <w:szCs w:val="28"/>
        </w:rPr>
        <w:t>7</w:t>
      </w:r>
      <w:r w:rsidR="004543AE" w:rsidRPr="00617716">
        <w:rPr>
          <w:sz w:val="28"/>
          <w:szCs w:val="28"/>
        </w:rPr>
        <w:t>,4</w:t>
      </w:r>
      <w:r w:rsidR="00244C83" w:rsidRPr="00617716">
        <w:rPr>
          <w:sz w:val="28"/>
          <w:szCs w:val="28"/>
        </w:rPr>
        <w:t>%</w:t>
      </w:r>
      <w:r w:rsidR="002B5070" w:rsidRPr="00617716">
        <w:rPr>
          <w:sz w:val="28"/>
          <w:szCs w:val="28"/>
        </w:rPr>
        <w:t xml:space="preserve"> к уточненному годовому плану</w:t>
      </w:r>
      <w:r w:rsidR="00244C83" w:rsidRPr="00617716">
        <w:rPr>
          <w:sz w:val="28"/>
          <w:szCs w:val="28"/>
        </w:rPr>
        <w:t>, утвержденному решением Совета депутатов</w:t>
      </w:r>
      <w:r w:rsidR="004A48B5" w:rsidRPr="00617716">
        <w:rPr>
          <w:sz w:val="28"/>
          <w:szCs w:val="28"/>
        </w:rPr>
        <w:t>.</w:t>
      </w:r>
    </w:p>
    <w:p w:rsidR="005D658A" w:rsidRPr="00617716" w:rsidRDefault="005D658A" w:rsidP="002B5070">
      <w:pPr>
        <w:ind w:firstLine="540"/>
        <w:jc w:val="both"/>
        <w:rPr>
          <w:sz w:val="28"/>
          <w:szCs w:val="28"/>
        </w:rPr>
      </w:pPr>
    </w:p>
    <w:p w:rsidR="005D658A" w:rsidRPr="00617716" w:rsidRDefault="005D658A" w:rsidP="005D658A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Исполнение бюджета МО «</w:t>
      </w:r>
      <w:proofErr w:type="spellStart"/>
      <w:r w:rsidRPr="00617716">
        <w:rPr>
          <w:b/>
          <w:sz w:val="28"/>
          <w:szCs w:val="28"/>
        </w:rPr>
        <w:t>Балезинский</w:t>
      </w:r>
      <w:proofErr w:type="spellEnd"/>
      <w:r w:rsidRPr="00617716">
        <w:rPr>
          <w:b/>
          <w:sz w:val="28"/>
          <w:szCs w:val="28"/>
        </w:rPr>
        <w:t xml:space="preserve"> район за 201</w:t>
      </w:r>
      <w:r w:rsidR="004543AE" w:rsidRPr="00617716">
        <w:rPr>
          <w:b/>
          <w:sz w:val="28"/>
          <w:szCs w:val="28"/>
        </w:rPr>
        <w:t>9</w:t>
      </w:r>
      <w:r w:rsidRPr="00617716">
        <w:rPr>
          <w:b/>
          <w:sz w:val="28"/>
          <w:szCs w:val="28"/>
        </w:rPr>
        <w:t xml:space="preserve"> г.</w:t>
      </w:r>
    </w:p>
    <w:p w:rsidR="00E51848" w:rsidRDefault="005D658A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152"/>
        <w:gridCol w:w="802"/>
        <w:gridCol w:w="1528"/>
        <w:gridCol w:w="1217"/>
        <w:gridCol w:w="1529"/>
      </w:tblGrid>
      <w:tr w:rsidR="0043340C" w:rsidRPr="0043340C">
        <w:trPr>
          <w:trHeight w:val="4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Уточненная роспись/план</w:t>
            </w:r>
          </w:p>
          <w:p w:rsidR="00DB2DAA" w:rsidRPr="0043340C" w:rsidRDefault="00DB2DAA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ублей)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2B6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Касс. </w:t>
            </w:r>
            <w:r w:rsidR="002B6883">
              <w:rPr>
                <w:rFonts w:ascii="Arial" w:hAnsi="Arial" w:cs="Arial"/>
                <w:color w:val="000000"/>
                <w:sz w:val="20"/>
                <w:szCs w:val="20"/>
              </w:rPr>
              <w:t>исполнение (тыс</w:t>
            </w:r>
            <w:proofErr w:type="gramStart"/>
            <w:r w:rsidR="002B6883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="002B6883">
              <w:rPr>
                <w:rFonts w:ascii="Arial" w:hAnsi="Arial" w:cs="Arial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Исполнение росписи/плана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49 859,3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49 347,5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99,0%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1 902,8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1 902,8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1135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1 433,7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1 433,7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1363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32 855,9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32 482,0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98,9%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Судебная система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7 298,4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7 284,6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6 354,5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6 230,5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2 435,3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2 435,3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2 435,3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2 435,3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2 446,6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2 446,5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1 542,4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1 542,3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пожарной безопасности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694,4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679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209,8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209,8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38 512,8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29 804,2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C9554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77,0%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Сельское хозяйство и рыболовство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3 463,8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3 463,8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29 561,3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25 332,1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85,7%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5 487,7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1 008,2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18,4%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6 113,2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3 203,7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52,4%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5 767,2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2 877,4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49,9%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86,7%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96,5%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831 314,0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815 627,8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98,1%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Дошкольное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230 249,8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221 489,6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96,2%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Общее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532 814,6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525 918,8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98,7%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Дополнительное образование детей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38 362,4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38 346,5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679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457,9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457,5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Молодёжная политика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6 248,8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6 246,0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образования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23 180,6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23 169,5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122 364,7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122 364,7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92 839,7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92 839,7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Другие вопросы в области культуры, кинематографии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29 525,0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29 525,0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27 569,1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26 427,6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95,9%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1 381,5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1 381,5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Социальное обеспечение населения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4 760,9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4 633,7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97,3%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21 426,6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20 412,4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95,3%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16 573,8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16 535,9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Физическая культура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13 919,9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13 919,9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2 653,9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2 616,0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98,6%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2 487,7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2 472,1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99,4%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2 487,7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2 472,1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99,4%</w:t>
            </w:r>
          </w:p>
        </w:tc>
      </w:tr>
      <w:tr w:rsidR="0043340C" w:rsidRPr="0043340C">
        <w:trPr>
          <w:trHeight w:val="679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16 545,8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16 530,7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6 123,3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6 123,3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Иные дотации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10 422,5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10 407,4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99,9%</w:t>
            </w:r>
          </w:p>
        </w:tc>
      </w:tr>
      <w:tr w:rsidR="0043340C" w:rsidRPr="0043340C">
        <w:trPr>
          <w:trHeight w:val="22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8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3A32FA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1 116</w:t>
            </w:r>
            <w:r w:rsidR="003A32FA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222,3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1 087 196,0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97,4%</w:t>
            </w:r>
          </w:p>
        </w:tc>
      </w:tr>
    </w:tbl>
    <w:p w:rsidR="00EA59BA" w:rsidRDefault="00EA59BA" w:rsidP="002B5070">
      <w:pPr>
        <w:ind w:firstLine="540"/>
        <w:jc w:val="both"/>
      </w:pPr>
    </w:p>
    <w:p w:rsidR="00EA59BA" w:rsidRDefault="00EA59BA" w:rsidP="002B5070">
      <w:pPr>
        <w:ind w:firstLine="540"/>
        <w:jc w:val="both"/>
      </w:pPr>
    </w:p>
    <w:p w:rsidR="00277E44" w:rsidRPr="00617716" w:rsidRDefault="002B5070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По сравнению с 201</w:t>
      </w:r>
      <w:r w:rsidR="000C56DE" w:rsidRPr="00617716">
        <w:rPr>
          <w:sz w:val="28"/>
          <w:szCs w:val="28"/>
        </w:rPr>
        <w:t>8</w:t>
      </w:r>
      <w:r w:rsidRPr="00617716">
        <w:rPr>
          <w:sz w:val="28"/>
          <w:szCs w:val="28"/>
        </w:rPr>
        <w:t xml:space="preserve"> годом расходы бюджета </w:t>
      </w:r>
      <w:r w:rsidR="006A1C04" w:rsidRPr="00617716">
        <w:rPr>
          <w:sz w:val="28"/>
          <w:szCs w:val="28"/>
        </w:rPr>
        <w:t>МО «</w:t>
      </w:r>
      <w:proofErr w:type="spellStart"/>
      <w:r w:rsidR="006A1C04" w:rsidRPr="00617716">
        <w:rPr>
          <w:sz w:val="28"/>
          <w:szCs w:val="28"/>
        </w:rPr>
        <w:t>Балезинский</w:t>
      </w:r>
      <w:proofErr w:type="spellEnd"/>
      <w:r w:rsidR="006A1C04" w:rsidRPr="00617716">
        <w:rPr>
          <w:sz w:val="28"/>
          <w:szCs w:val="28"/>
        </w:rPr>
        <w:t xml:space="preserve"> район» </w:t>
      </w:r>
      <w:r w:rsidR="005E7476" w:rsidRPr="00617716">
        <w:rPr>
          <w:sz w:val="28"/>
          <w:szCs w:val="28"/>
        </w:rPr>
        <w:t>увеличились</w:t>
      </w:r>
      <w:r w:rsidR="00415ACB" w:rsidRPr="00617716">
        <w:rPr>
          <w:sz w:val="28"/>
          <w:szCs w:val="28"/>
        </w:rPr>
        <w:t xml:space="preserve"> на  </w:t>
      </w:r>
      <w:r w:rsidR="005E7476" w:rsidRPr="00617716">
        <w:rPr>
          <w:sz w:val="28"/>
          <w:szCs w:val="28"/>
        </w:rPr>
        <w:t>4,3</w:t>
      </w:r>
      <w:r w:rsidRPr="00617716">
        <w:rPr>
          <w:sz w:val="28"/>
          <w:szCs w:val="28"/>
        </w:rPr>
        <w:t>%</w:t>
      </w:r>
      <w:r w:rsidR="00593824" w:rsidRPr="00617716">
        <w:rPr>
          <w:sz w:val="28"/>
          <w:szCs w:val="28"/>
        </w:rPr>
        <w:t xml:space="preserve"> или на </w:t>
      </w:r>
      <w:r w:rsidR="005E7476" w:rsidRPr="00617716">
        <w:rPr>
          <w:sz w:val="28"/>
          <w:szCs w:val="28"/>
        </w:rPr>
        <w:t xml:space="preserve">44 683,3 </w:t>
      </w:r>
      <w:r w:rsidR="00593824" w:rsidRPr="00617716">
        <w:rPr>
          <w:sz w:val="28"/>
          <w:szCs w:val="28"/>
        </w:rPr>
        <w:t>тыс</w:t>
      </w:r>
      <w:proofErr w:type="gramStart"/>
      <w:r w:rsidR="00593824" w:rsidRPr="00617716">
        <w:rPr>
          <w:sz w:val="28"/>
          <w:szCs w:val="28"/>
        </w:rPr>
        <w:t>.р</w:t>
      </w:r>
      <w:proofErr w:type="gramEnd"/>
      <w:r w:rsidR="00593824" w:rsidRPr="00617716">
        <w:rPr>
          <w:sz w:val="28"/>
          <w:szCs w:val="28"/>
        </w:rPr>
        <w:t>ублей.</w:t>
      </w:r>
    </w:p>
    <w:p w:rsidR="00A70A9F" w:rsidRPr="00617716" w:rsidRDefault="002B5070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Наибольший удельный вес в расходах бюджета занимает заработная плата и начисления на нее – </w:t>
      </w:r>
      <w:r w:rsidR="00AA29A7" w:rsidRPr="00617716">
        <w:rPr>
          <w:sz w:val="28"/>
          <w:szCs w:val="28"/>
        </w:rPr>
        <w:t>70</w:t>
      </w:r>
      <w:r w:rsidR="00CF7596" w:rsidRPr="00617716">
        <w:rPr>
          <w:sz w:val="28"/>
          <w:szCs w:val="28"/>
        </w:rPr>
        <w:t>,9</w:t>
      </w:r>
      <w:r w:rsidRPr="00617716">
        <w:rPr>
          <w:sz w:val="28"/>
          <w:szCs w:val="28"/>
        </w:rPr>
        <w:t>%</w:t>
      </w:r>
      <w:r w:rsidR="0041022C" w:rsidRPr="00617716">
        <w:rPr>
          <w:sz w:val="28"/>
          <w:szCs w:val="28"/>
        </w:rPr>
        <w:t xml:space="preserve"> (в 201</w:t>
      </w:r>
      <w:r w:rsidR="00CF7596" w:rsidRPr="00617716">
        <w:rPr>
          <w:sz w:val="28"/>
          <w:szCs w:val="28"/>
        </w:rPr>
        <w:t>7</w:t>
      </w:r>
      <w:r w:rsidR="0041022C" w:rsidRPr="00617716">
        <w:rPr>
          <w:sz w:val="28"/>
          <w:szCs w:val="28"/>
        </w:rPr>
        <w:t xml:space="preserve"> году – </w:t>
      </w:r>
      <w:r w:rsidR="00951A48" w:rsidRPr="00617716">
        <w:rPr>
          <w:sz w:val="28"/>
          <w:szCs w:val="28"/>
        </w:rPr>
        <w:t>5</w:t>
      </w:r>
      <w:r w:rsidR="00CF7596" w:rsidRPr="00617716">
        <w:rPr>
          <w:sz w:val="28"/>
          <w:szCs w:val="28"/>
        </w:rPr>
        <w:t>5</w:t>
      </w:r>
      <w:r w:rsidR="00951A48" w:rsidRPr="00617716">
        <w:rPr>
          <w:sz w:val="28"/>
          <w:szCs w:val="28"/>
        </w:rPr>
        <w:t>,7</w:t>
      </w:r>
      <w:r w:rsidR="0041022C" w:rsidRPr="00617716">
        <w:rPr>
          <w:sz w:val="28"/>
          <w:szCs w:val="28"/>
        </w:rPr>
        <w:t>%</w:t>
      </w:r>
      <w:r w:rsidR="00FF6067" w:rsidRPr="00617716">
        <w:rPr>
          <w:sz w:val="28"/>
          <w:szCs w:val="28"/>
        </w:rPr>
        <w:t>, в 201</w:t>
      </w:r>
      <w:r w:rsidR="00CF7596" w:rsidRPr="00617716">
        <w:rPr>
          <w:sz w:val="28"/>
          <w:szCs w:val="28"/>
        </w:rPr>
        <w:t>8</w:t>
      </w:r>
      <w:r w:rsidR="00FF6067" w:rsidRPr="00617716">
        <w:rPr>
          <w:sz w:val="28"/>
          <w:szCs w:val="28"/>
        </w:rPr>
        <w:t xml:space="preserve"> году – </w:t>
      </w:r>
      <w:r w:rsidR="00CF7596" w:rsidRPr="00617716">
        <w:rPr>
          <w:sz w:val="28"/>
          <w:szCs w:val="28"/>
        </w:rPr>
        <w:t>70,0%</w:t>
      </w:r>
      <w:r w:rsidR="0041022C" w:rsidRPr="00617716">
        <w:rPr>
          <w:sz w:val="28"/>
          <w:szCs w:val="28"/>
        </w:rPr>
        <w:t>)</w:t>
      </w:r>
      <w:r w:rsidR="009F5130" w:rsidRPr="00617716">
        <w:rPr>
          <w:sz w:val="28"/>
          <w:szCs w:val="28"/>
        </w:rPr>
        <w:t>.</w:t>
      </w:r>
      <w:r w:rsidR="00A70A9F" w:rsidRPr="00617716">
        <w:rPr>
          <w:sz w:val="28"/>
          <w:szCs w:val="28"/>
        </w:rPr>
        <w:t xml:space="preserve"> Целевые показатели  по выполнению «дорожных карт» в части оплаты труда </w:t>
      </w:r>
      <w:proofErr w:type="gramStart"/>
      <w:r w:rsidR="00A70A9F" w:rsidRPr="00617716">
        <w:rPr>
          <w:sz w:val="28"/>
          <w:szCs w:val="28"/>
        </w:rPr>
        <w:t>отдельных категорий работников бюджетной сферы, поименованных в Указах Президента Российской Федерации от 7 мая 2012 года  выполнены</w:t>
      </w:r>
      <w:proofErr w:type="gramEnd"/>
      <w:r w:rsidR="00A70A9F" w:rsidRPr="00617716">
        <w:rPr>
          <w:sz w:val="28"/>
          <w:szCs w:val="28"/>
        </w:rPr>
        <w:t xml:space="preserve">.  </w:t>
      </w:r>
      <w:proofErr w:type="gramStart"/>
      <w:r w:rsidR="00A70A9F" w:rsidRPr="00617716">
        <w:rPr>
          <w:sz w:val="28"/>
          <w:szCs w:val="28"/>
        </w:rPr>
        <w:t xml:space="preserve">Средняя заработная плата </w:t>
      </w:r>
      <w:r w:rsidR="005C713E" w:rsidRPr="00617716">
        <w:rPr>
          <w:sz w:val="28"/>
          <w:szCs w:val="28"/>
        </w:rPr>
        <w:t xml:space="preserve">(с учетом компенсации за коммунальные услуги специалистам, работающим и проживающим в сельской местности и  оплата труда за счет средств от приносящей доход деятельности) </w:t>
      </w:r>
      <w:r w:rsidR="00507316" w:rsidRPr="00617716">
        <w:rPr>
          <w:sz w:val="28"/>
          <w:szCs w:val="28"/>
        </w:rPr>
        <w:t>п</w:t>
      </w:r>
      <w:r w:rsidR="00A70A9F" w:rsidRPr="00617716">
        <w:rPr>
          <w:sz w:val="28"/>
          <w:szCs w:val="28"/>
        </w:rPr>
        <w:t>едагогически</w:t>
      </w:r>
      <w:r w:rsidR="00507316" w:rsidRPr="00617716">
        <w:rPr>
          <w:sz w:val="28"/>
          <w:szCs w:val="28"/>
        </w:rPr>
        <w:t>х</w:t>
      </w:r>
      <w:r w:rsidR="00A70A9F" w:rsidRPr="00617716">
        <w:rPr>
          <w:sz w:val="28"/>
          <w:szCs w:val="28"/>
        </w:rPr>
        <w:t xml:space="preserve"> работник</w:t>
      </w:r>
      <w:r w:rsidR="00507316" w:rsidRPr="00617716">
        <w:rPr>
          <w:sz w:val="28"/>
          <w:szCs w:val="28"/>
        </w:rPr>
        <w:t>ов</w:t>
      </w:r>
      <w:r w:rsidR="00A70A9F" w:rsidRPr="00617716">
        <w:rPr>
          <w:sz w:val="28"/>
          <w:szCs w:val="28"/>
        </w:rPr>
        <w:t xml:space="preserve"> образовательных учреждений общего образования составила</w:t>
      </w:r>
      <w:r w:rsidR="005C713E" w:rsidRPr="00617716">
        <w:rPr>
          <w:sz w:val="28"/>
          <w:szCs w:val="28"/>
        </w:rPr>
        <w:t xml:space="preserve"> 28 799 рублей,</w:t>
      </w:r>
      <w:r w:rsidR="00507316" w:rsidRPr="00617716">
        <w:rPr>
          <w:sz w:val="28"/>
          <w:szCs w:val="28"/>
        </w:rPr>
        <w:t xml:space="preserve"> педагогических работников дошкольных образовательных учреждений – 26 830 рублей, педагогических работников образовательных учреждений дополнительного образования детей – 31 019 рублей, работников учреждений культуры – 29 628 рублей.</w:t>
      </w:r>
      <w:r w:rsidR="00A70A9F" w:rsidRPr="00617716">
        <w:rPr>
          <w:sz w:val="28"/>
          <w:szCs w:val="28"/>
        </w:rPr>
        <w:t xml:space="preserve"> </w:t>
      </w:r>
      <w:proofErr w:type="gramEnd"/>
    </w:p>
    <w:p w:rsidR="00FF6067" w:rsidRPr="00617716" w:rsidRDefault="00507316" w:rsidP="00617716">
      <w:pPr>
        <w:spacing w:line="276" w:lineRule="auto"/>
        <w:ind w:firstLine="540"/>
        <w:jc w:val="both"/>
        <w:rPr>
          <w:b/>
          <w:sz w:val="28"/>
          <w:szCs w:val="28"/>
        </w:rPr>
      </w:pPr>
      <w:r w:rsidRPr="00617716">
        <w:rPr>
          <w:sz w:val="28"/>
          <w:szCs w:val="28"/>
        </w:rPr>
        <w:t xml:space="preserve">В отчетном году </w:t>
      </w:r>
      <w:r w:rsidR="00821355" w:rsidRPr="00617716">
        <w:rPr>
          <w:sz w:val="28"/>
          <w:szCs w:val="28"/>
        </w:rPr>
        <w:t>75%</w:t>
      </w:r>
      <w:r w:rsidR="002B5070" w:rsidRPr="00617716">
        <w:rPr>
          <w:sz w:val="28"/>
          <w:szCs w:val="28"/>
        </w:rPr>
        <w:t xml:space="preserve"> расходов бюджета направлено на образование</w:t>
      </w:r>
      <w:r w:rsidR="009C5A2A" w:rsidRPr="00617716">
        <w:rPr>
          <w:sz w:val="28"/>
          <w:szCs w:val="28"/>
        </w:rPr>
        <w:t>.</w:t>
      </w:r>
    </w:p>
    <w:p w:rsidR="00FF6067" w:rsidRDefault="00FF6067" w:rsidP="002B5070">
      <w:pPr>
        <w:ind w:firstLine="540"/>
        <w:jc w:val="center"/>
        <w:rPr>
          <w:b/>
        </w:rPr>
      </w:pPr>
    </w:p>
    <w:p w:rsidR="002B5070" w:rsidRPr="00617716" w:rsidRDefault="002B5070" w:rsidP="002B5070">
      <w:pPr>
        <w:ind w:firstLine="540"/>
        <w:jc w:val="center"/>
        <w:rPr>
          <w:b/>
          <w:sz w:val="28"/>
          <w:szCs w:val="28"/>
        </w:rPr>
      </w:pPr>
      <w:r w:rsidRPr="00617716">
        <w:rPr>
          <w:b/>
          <w:sz w:val="28"/>
          <w:szCs w:val="28"/>
        </w:rPr>
        <w:t>Структура расходов бюджета</w:t>
      </w:r>
    </w:p>
    <w:p w:rsidR="00FE4A34" w:rsidRPr="00617716" w:rsidRDefault="002B5070" w:rsidP="002B5070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МО «</w:t>
      </w:r>
      <w:proofErr w:type="spellStart"/>
      <w:r w:rsidRPr="00617716">
        <w:rPr>
          <w:b/>
          <w:sz w:val="28"/>
          <w:szCs w:val="28"/>
        </w:rPr>
        <w:t>Балезинский</w:t>
      </w:r>
      <w:proofErr w:type="spellEnd"/>
      <w:r w:rsidRPr="00617716">
        <w:rPr>
          <w:b/>
          <w:sz w:val="28"/>
          <w:szCs w:val="28"/>
        </w:rPr>
        <w:t xml:space="preserve"> район» в разрезе отраслей</w:t>
      </w:r>
      <w:r w:rsidR="002C7184" w:rsidRPr="00617716">
        <w:rPr>
          <w:sz w:val="28"/>
          <w:szCs w:val="28"/>
        </w:rPr>
        <w:t xml:space="preserve">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42"/>
        <w:tblW w:w="102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472"/>
        <w:gridCol w:w="967"/>
        <w:gridCol w:w="1411"/>
        <w:gridCol w:w="1361"/>
      </w:tblGrid>
      <w:tr w:rsidR="001577DE" w:rsidTr="001577DE">
        <w:trPr>
          <w:trHeight w:val="506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Касс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A166A8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proofErr w:type="gramEnd"/>
            <w:r w:rsidR="00A166A8">
              <w:rPr>
                <w:rFonts w:ascii="Arial" w:hAnsi="Arial" w:cs="Arial"/>
                <w:color w:val="000000"/>
                <w:sz w:val="20"/>
                <w:szCs w:val="20"/>
              </w:rPr>
              <w:t>сполнение</w:t>
            </w:r>
          </w:p>
          <w:p w:rsidR="00A166A8" w:rsidRDefault="00A166A8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%%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49 347,5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4,54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2 435,3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0,22</w:t>
            </w:r>
          </w:p>
        </w:tc>
      </w:tr>
      <w:tr w:rsidR="001577DE" w:rsidTr="001577DE">
        <w:trPr>
          <w:trHeight w:val="581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2 446,5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0,22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29 804,2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2,74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3 203,7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0,30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815 627,8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75,02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122 364,7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40DF1" w:rsidP="00140DF1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11,26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26 427,6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40DF1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2,43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16 535,9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40DF1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1,52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2 472,1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40DF1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0,23</w:t>
            </w:r>
          </w:p>
        </w:tc>
      </w:tr>
      <w:tr w:rsidR="001577DE" w:rsidTr="001577DE">
        <w:trPr>
          <w:trHeight w:val="61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16 530,7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40DF1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1,52</w:t>
            </w:r>
          </w:p>
        </w:tc>
      </w:tr>
      <w:tr w:rsidR="001577DE" w:rsidTr="001577DE">
        <w:trPr>
          <w:trHeight w:val="245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9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BC3763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1 087 196,0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</w:tbl>
    <w:p w:rsidR="00E02420" w:rsidRPr="00E02420" w:rsidRDefault="00E02420" w:rsidP="002B5070">
      <w:pPr>
        <w:ind w:firstLine="540"/>
        <w:jc w:val="center"/>
      </w:pPr>
      <w:r w:rsidRPr="00E02420">
        <w:t xml:space="preserve">      </w:t>
      </w:r>
      <w:r w:rsidR="00FE4A34">
        <w:t xml:space="preserve">                                                    </w:t>
      </w:r>
      <w:r w:rsidRPr="00E02420">
        <w:t xml:space="preserve">                                                               </w:t>
      </w:r>
    </w:p>
    <w:p w:rsidR="006C6407" w:rsidRDefault="006C6407" w:rsidP="002B5070">
      <w:pPr>
        <w:ind w:firstLine="540"/>
        <w:jc w:val="center"/>
        <w:rPr>
          <w:b/>
        </w:rPr>
      </w:pPr>
    </w:p>
    <w:p w:rsidR="006F2CCC" w:rsidRPr="00617716" w:rsidRDefault="00DC43FE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Бюджет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на 201</w:t>
      </w:r>
      <w:r w:rsidR="00507316" w:rsidRPr="00617716">
        <w:rPr>
          <w:sz w:val="28"/>
          <w:szCs w:val="28"/>
        </w:rPr>
        <w:t>9</w:t>
      </w:r>
      <w:r w:rsidRPr="00617716">
        <w:rPr>
          <w:sz w:val="28"/>
          <w:szCs w:val="28"/>
        </w:rPr>
        <w:t xml:space="preserve"> год сформирован </w:t>
      </w:r>
      <w:r w:rsidR="006F2CCC" w:rsidRPr="00617716">
        <w:rPr>
          <w:sz w:val="28"/>
          <w:szCs w:val="28"/>
        </w:rPr>
        <w:t xml:space="preserve">в структуре </w:t>
      </w:r>
      <w:r w:rsidR="00507316" w:rsidRPr="00617716">
        <w:rPr>
          <w:sz w:val="28"/>
          <w:szCs w:val="28"/>
        </w:rPr>
        <w:t>9</w:t>
      </w:r>
      <w:r w:rsidR="006F2CCC" w:rsidRPr="00617716">
        <w:rPr>
          <w:sz w:val="28"/>
          <w:szCs w:val="28"/>
        </w:rPr>
        <w:t xml:space="preserve"> муниципальных </w:t>
      </w:r>
      <w:r w:rsidR="001E4D0D" w:rsidRPr="00617716">
        <w:rPr>
          <w:sz w:val="28"/>
          <w:szCs w:val="28"/>
        </w:rPr>
        <w:t>программ. Программные расходы бюджета МО «</w:t>
      </w:r>
      <w:proofErr w:type="spellStart"/>
      <w:r w:rsidR="001E4D0D" w:rsidRPr="00617716">
        <w:rPr>
          <w:sz w:val="28"/>
          <w:szCs w:val="28"/>
        </w:rPr>
        <w:t>Балезинский</w:t>
      </w:r>
      <w:proofErr w:type="spellEnd"/>
      <w:r w:rsidR="001E4D0D" w:rsidRPr="00617716">
        <w:rPr>
          <w:sz w:val="28"/>
          <w:szCs w:val="28"/>
        </w:rPr>
        <w:t xml:space="preserve"> район» составили </w:t>
      </w:r>
      <w:r w:rsidR="00EC053B" w:rsidRPr="00617716">
        <w:rPr>
          <w:sz w:val="28"/>
          <w:szCs w:val="28"/>
        </w:rPr>
        <w:t xml:space="preserve">1 081 817,7 </w:t>
      </w:r>
      <w:r w:rsidR="001E4D0D" w:rsidRPr="00617716">
        <w:rPr>
          <w:sz w:val="28"/>
          <w:szCs w:val="28"/>
        </w:rPr>
        <w:t>тыс</w:t>
      </w:r>
      <w:proofErr w:type="gramStart"/>
      <w:r w:rsidR="001E4D0D" w:rsidRPr="00617716">
        <w:rPr>
          <w:sz w:val="28"/>
          <w:szCs w:val="28"/>
        </w:rPr>
        <w:t>.р</w:t>
      </w:r>
      <w:proofErr w:type="gramEnd"/>
      <w:r w:rsidR="001E4D0D" w:rsidRPr="00617716">
        <w:rPr>
          <w:sz w:val="28"/>
          <w:szCs w:val="28"/>
        </w:rPr>
        <w:t xml:space="preserve">ублей, их доля в общей сумме расходов за 2019 год составила </w:t>
      </w:r>
      <w:r w:rsidR="001B01C7" w:rsidRPr="00617716">
        <w:rPr>
          <w:sz w:val="28"/>
          <w:szCs w:val="28"/>
        </w:rPr>
        <w:t>99,5</w:t>
      </w:r>
      <w:r w:rsidR="001E4D0D" w:rsidRPr="00617716">
        <w:rPr>
          <w:sz w:val="28"/>
          <w:szCs w:val="28"/>
        </w:rPr>
        <w:t>%.</w:t>
      </w:r>
    </w:p>
    <w:p w:rsidR="00185D11" w:rsidRPr="00617716" w:rsidRDefault="00185D11" w:rsidP="00617716">
      <w:pPr>
        <w:spacing w:line="276" w:lineRule="auto"/>
        <w:ind w:firstLine="540"/>
        <w:jc w:val="both"/>
        <w:rPr>
          <w:sz w:val="28"/>
          <w:szCs w:val="28"/>
        </w:rPr>
      </w:pPr>
    </w:p>
    <w:p w:rsidR="00185D11" w:rsidRPr="00617716" w:rsidRDefault="00185D11" w:rsidP="00185D11">
      <w:pPr>
        <w:ind w:firstLine="540"/>
        <w:jc w:val="center"/>
        <w:rPr>
          <w:b/>
          <w:sz w:val="28"/>
          <w:szCs w:val="28"/>
        </w:rPr>
      </w:pPr>
      <w:r w:rsidRPr="00617716">
        <w:rPr>
          <w:b/>
          <w:sz w:val="28"/>
          <w:szCs w:val="28"/>
        </w:rPr>
        <w:t xml:space="preserve">Исполнение </w:t>
      </w:r>
      <w:r w:rsidR="006F2CCC" w:rsidRPr="00617716">
        <w:rPr>
          <w:b/>
          <w:sz w:val="28"/>
          <w:szCs w:val="28"/>
        </w:rPr>
        <w:t>бюджета МО «</w:t>
      </w:r>
      <w:proofErr w:type="spellStart"/>
      <w:r w:rsidR="006F2CCC" w:rsidRPr="00617716">
        <w:rPr>
          <w:b/>
          <w:sz w:val="28"/>
          <w:szCs w:val="28"/>
        </w:rPr>
        <w:t>Балезинский</w:t>
      </w:r>
      <w:proofErr w:type="spellEnd"/>
      <w:r w:rsidR="006F2CCC" w:rsidRPr="00617716">
        <w:rPr>
          <w:b/>
          <w:sz w:val="28"/>
          <w:szCs w:val="28"/>
        </w:rPr>
        <w:t xml:space="preserve"> район» в разрезе муниципальных программ</w:t>
      </w:r>
    </w:p>
    <w:p w:rsidR="00C95540" w:rsidRDefault="00C95540" w:rsidP="00185D11">
      <w:pPr>
        <w:ind w:firstLine="540"/>
        <w:jc w:val="center"/>
      </w:pPr>
    </w:p>
    <w:tbl>
      <w:tblPr>
        <w:tblW w:w="97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12"/>
        <w:gridCol w:w="1210"/>
        <w:gridCol w:w="1466"/>
        <w:gridCol w:w="1322"/>
        <w:gridCol w:w="1193"/>
      </w:tblGrid>
      <w:tr w:rsidR="000661C7" w:rsidTr="00E14D04">
        <w:trPr>
          <w:trHeight w:val="50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AA1986" w:rsidP="00545C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b/>
              </w:rPr>
              <w:t xml:space="preserve">                                                                                                                   </w:t>
            </w:r>
            <w:r w:rsidR="0089009A" w:rsidRPr="0089009A">
              <w:rPr>
                <w:b/>
              </w:rPr>
              <w:t>Н</w:t>
            </w:r>
            <w:r w:rsidR="000661C7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аименование показателя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Уточненн</w:t>
            </w:r>
            <w:r w:rsidR="00E14D04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ый</w:t>
            </w: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план</w:t>
            </w:r>
          </w:p>
          <w:p w:rsidR="001E4D0D" w:rsidRPr="0089009A" w:rsidRDefault="001E4D0D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</w:t>
            </w:r>
            <w:proofErr w:type="gramStart"/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1E4D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Касс</w:t>
            </w:r>
            <w:r w:rsidR="001E4D0D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овое</w:t>
            </w: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1E4D0D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исполнение</w:t>
            </w:r>
          </w:p>
          <w:p w:rsidR="001E4D0D" w:rsidRPr="0089009A" w:rsidRDefault="001E4D0D" w:rsidP="001E4D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</w:t>
            </w:r>
            <w:proofErr w:type="gramStart"/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Исполнение плана</w:t>
            </w:r>
          </w:p>
          <w:p w:rsidR="001E4D0D" w:rsidRPr="0089009A" w:rsidRDefault="001E4D0D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образования и воспитание на 2015 и 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F6D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661C7" w:rsidRPr="0089009A" w:rsidRDefault="00D20F6D" w:rsidP="00236C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sz w:val="20"/>
                <w:szCs w:val="20"/>
              </w:rPr>
              <w:t>808 583,1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661C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20F6D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792 776,6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98,1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дошкольного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211 107,2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202 347,0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95,9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общего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512 560,2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505 661,6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0661C7" w:rsidTr="00236C26">
        <w:trPr>
          <w:trHeight w:val="63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дополнительного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36 525,0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20F6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36 509,1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"Реализация молодежной политики"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2 175,4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2 175,4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4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системой образования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46 215,4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46 083,6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0661C7" w:rsidTr="00236C26">
        <w:trPr>
          <w:trHeight w:val="83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"Охрана здоровья и формирования здорового образа жизни населения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11 898,7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E61A1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11 860,</w:t>
            </w:r>
            <w:r w:rsidR="00E61A1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0661C7" w:rsidTr="00236C26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развития физической культуры и спорта"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11 895,7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11 857,8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6602A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99,7</w:t>
            </w:r>
          </w:p>
        </w:tc>
      </w:tr>
      <w:tr w:rsidR="00E6602A" w:rsidTr="00236C26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602A" w:rsidRDefault="00E6602A" w:rsidP="00E6602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«Комплексные меры противодействия немедицинскому потреблению наркотических средств и их 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>незаконному обороту в муниципальном образовании «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602A" w:rsidRDefault="00E66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Муниципальная программа "Развитие культуры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120 083,6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120 083,6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3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библиотечного обслуживания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21 923,1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21 923,1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737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60 735,7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60 735,7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3019CF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местного народного творчества"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9 046,0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9 046,0</w:t>
            </w:r>
          </w:p>
          <w:p w:rsidR="00AD1BD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AD1BD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AD1BD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43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реализации муниципальной программы"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28 378,8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28 378,8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60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"Социальная поддержка населения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27 616,7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26 482,8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95,9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"Социальная поддержка семьи и детей"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23 888,7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22 903,3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95,9</w:t>
            </w:r>
          </w:p>
        </w:tc>
      </w:tr>
      <w:tr w:rsidR="00F109F2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9F2" w:rsidRDefault="00F109F2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«Предоставление субсидий и льгот по оплате жилищно-коммунальных услуг»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9F2" w:rsidRDefault="00F10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3 728,0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3 579,5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F109F2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96,0</w:t>
            </w:r>
          </w:p>
        </w:tc>
      </w:tr>
      <w:tr w:rsidR="000661C7" w:rsidTr="00236C26">
        <w:trPr>
          <w:trHeight w:val="78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"Создание условий для устойчивого экономического развития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3 463,8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3 463,8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сельского хозяйства и расширение рынка сельскохозяйственной продукции"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3 463,8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3 463,8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"Безопасность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2 766,0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2 765,3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110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2 436,8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2 436,7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"Профилактика правонарушений"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329,2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328,6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хозяйство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  <w:r w:rsidR="00660A21"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660A21"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3019CF"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184,4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77074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77,</w:t>
            </w:r>
            <w:r w:rsidR="0077074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86E07" w:rsidTr="00236C26">
        <w:trPr>
          <w:trHeight w:val="60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E07" w:rsidRDefault="00086E0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Подпрограмма «Территориальное планирование»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E07" w:rsidRDefault="00086E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E0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3019CF"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818,2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E0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648,5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E0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35,7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жилищного хозяйства"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222,4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98,4</w:t>
            </w:r>
          </w:p>
        </w:tc>
      </w:tr>
      <w:tr w:rsidR="000661C7" w:rsidTr="00236C26">
        <w:trPr>
          <w:trHeight w:val="5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коммунальной инфраструктуры"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5 7</w:t>
            </w:r>
            <w:r w:rsidR="00660A21"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</w:t>
            </w: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3019CF"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2 877,4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"Благоустройство и охрана окружающей среды"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086E0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86,7</w:t>
            </w:r>
          </w:p>
        </w:tc>
      </w:tr>
      <w:tr w:rsidR="000661C7" w:rsidTr="00236C26">
        <w:trPr>
          <w:trHeight w:val="589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"Дорожное хозяйство и транспортное обслуживание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29 561,3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25 332,1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85,7</w:t>
            </w:r>
          </w:p>
        </w:tc>
      </w:tr>
      <w:tr w:rsidR="000661C7" w:rsidTr="00236C26">
        <w:trPr>
          <w:trHeight w:val="137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Муниципальная программа "Энергосбережение и повышение энергетической эффективности муниципального образования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</w:t>
            </w:r>
            <w:proofErr w:type="gram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"н</w:t>
            </w:r>
            <w:proofErr w:type="gram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019CF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465,5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76,9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управление на 2015-2020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98 424,4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94 998,6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96,5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муниципального управления"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31 994,9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31 835,3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974C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99,5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муниципальными финансами"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25 705,4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25 660,8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0661C7" w:rsidTr="00236C26">
        <w:trPr>
          <w:trHeight w:val="7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"Повышение эффективности бюджетных расходов и управления муниципальными финансами"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 имуществом и земельными ресурсами"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36 954,7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33 847,7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91,6</w:t>
            </w:r>
          </w:p>
        </w:tc>
      </w:tr>
      <w:tr w:rsidR="000661C7" w:rsidTr="00236C26">
        <w:trPr>
          <w:trHeight w:val="29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"Архивное дело"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628,4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82,6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государственной регистрации актов гражданского состояния"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0960000000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3 134,0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3 134,0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5 427,8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5 378,3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99,1</w:t>
            </w:r>
          </w:p>
        </w:tc>
      </w:tr>
      <w:tr w:rsidR="000661C7" w:rsidTr="00236C26">
        <w:trPr>
          <w:trHeight w:val="245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DA3F7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E60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1 116 </w:t>
            </w:r>
            <w:r w:rsidR="003A32FA" w:rsidRPr="00BE60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222</w:t>
            </w:r>
            <w:r w:rsidRPr="00BE60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 w:rsidR="003A32FA" w:rsidRPr="00BE60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6C5A6C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E60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1 087 196,0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6C5A6C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E603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97,4</w:t>
            </w:r>
          </w:p>
        </w:tc>
      </w:tr>
    </w:tbl>
    <w:p w:rsidR="00DC43FE" w:rsidRDefault="00DC43FE" w:rsidP="002B5070">
      <w:pPr>
        <w:ind w:firstLine="540"/>
        <w:jc w:val="both"/>
      </w:pPr>
    </w:p>
    <w:p w:rsidR="006128AB" w:rsidRPr="00617716" w:rsidRDefault="001B6B3C" w:rsidP="00EC15D4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Исполнение муниципальной программы МО «</w:t>
      </w:r>
      <w:proofErr w:type="spellStart"/>
      <w:r w:rsidRPr="00617716">
        <w:rPr>
          <w:b/>
          <w:sz w:val="28"/>
          <w:szCs w:val="28"/>
        </w:rPr>
        <w:t>Балезинский</w:t>
      </w:r>
      <w:proofErr w:type="spellEnd"/>
      <w:r w:rsidRPr="00617716">
        <w:rPr>
          <w:b/>
          <w:sz w:val="28"/>
          <w:szCs w:val="28"/>
        </w:rPr>
        <w:t xml:space="preserve"> район «Развитие образования и воспитание на 2015-2020 годы»</w:t>
      </w:r>
      <w:r w:rsidR="00BD087F" w:rsidRPr="00617716">
        <w:rPr>
          <w:b/>
          <w:sz w:val="28"/>
          <w:szCs w:val="28"/>
        </w:rPr>
        <w:t xml:space="preserve"> 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b/>
          <w:sz w:val="28"/>
          <w:szCs w:val="28"/>
        </w:rPr>
        <w:t xml:space="preserve">Муниципальная программа «Развитие образования и воспитание  на 2015 и 2020» </w:t>
      </w:r>
      <w:r w:rsidRPr="00617716">
        <w:rPr>
          <w:sz w:val="28"/>
          <w:szCs w:val="28"/>
        </w:rPr>
        <w:t>годы утверждена постановлением Администрации муниципального образования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от 15.08.2014 г. № 1256.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Ответственны</w:t>
      </w:r>
      <w:r w:rsidR="00866FCF" w:rsidRPr="00617716">
        <w:rPr>
          <w:sz w:val="28"/>
          <w:szCs w:val="28"/>
        </w:rPr>
        <w:t>е</w:t>
      </w:r>
      <w:r w:rsidRPr="00617716">
        <w:rPr>
          <w:sz w:val="28"/>
          <w:szCs w:val="28"/>
        </w:rPr>
        <w:t xml:space="preserve"> исполнител</w:t>
      </w:r>
      <w:r w:rsidR="00866FCF" w:rsidRPr="00617716">
        <w:rPr>
          <w:sz w:val="28"/>
          <w:szCs w:val="28"/>
        </w:rPr>
        <w:t>и</w:t>
      </w:r>
      <w:r w:rsidRPr="00617716">
        <w:rPr>
          <w:sz w:val="28"/>
          <w:szCs w:val="28"/>
        </w:rPr>
        <w:t xml:space="preserve"> муниципальной программы – Управление образования  и </w:t>
      </w:r>
      <w:r w:rsidR="00015DC2" w:rsidRPr="00617716">
        <w:rPr>
          <w:sz w:val="28"/>
          <w:szCs w:val="28"/>
        </w:rPr>
        <w:t>о</w:t>
      </w:r>
      <w:r w:rsidRPr="00617716">
        <w:rPr>
          <w:sz w:val="28"/>
          <w:szCs w:val="28"/>
        </w:rPr>
        <w:t>тдел молодежи Администрации муниципального образования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район». 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Общий объем расходов на реализацию муниципальной программы в 201</w:t>
      </w:r>
      <w:r w:rsidR="00D30D9A" w:rsidRPr="00617716">
        <w:rPr>
          <w:sz w:val="28"/>
          <w:szCs w:val="28"/>
        </w:rPr>
        <w:t>9</w:t>
      </w:r>
      <w:r w:rsidRPr="00617716">
        <w:rPr>
          <w:sz w:val="28"/>
          <w:szCs w:val="28"/>
        </w:rPr>
        <w:t xml:space="preserve"> году составил </w:t>
      </w:r>
      <w:r w:rsidR="00D30D9A" w:rsidRPr="00617716">
        <w:rPr>
          <w:sz w:val="28"/>
          <w:szCs w:val="28"/>
        </w:rPr>
        <w:t>792 776,6</w:t>
      </w:r>
      <w:r w:rsidR="008046F8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 xml:space="preserve">ублей или </w:t>
      </w:r>
      <w:r w:rsidR="001A3814" w:rsidRPr="00617716">
        <w:rPr>
          <w:sz w:val="28"/>
          <w:szCs w:val="28"/>
        </w:rPr>
        <w:t>98,</w:t>
      </w:r>
      <w:r w:rsidR="00D30D9A" w:rsidRPr="00617716">
        <w:rPr>
          <w:sz w:val="28"/>
          <w:szCs w:val="28"/>
        </w:rPr>
        <w:t>1</w:t>
      </w:r>
      <w:r w:rsidRPr="00617716">
        <w:rPr>
          <w:sz w:val="28"/>
          <w:szCs w:val="28"/>
        </w:rPr>
        <w:t>% от бюджетных назначений.</w:t>
      </w:r>
    </w:p>
    <w:p w:rsidR="00A20A2A" w:rsidRPr="00617716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1478E" w:rsidRPr="00617716" w:rsidRDefault="00914B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</w:t>
      </w:r>
      <w:r w:rsidR="0041478E" w:rsidRPr="00617716">
        <w:rPr>
          <w:b/>
          <w:sz w:val="28"/>
          <w:szCs w:val="28"/>
        </w:rPr>
        <w:t xml:space="preserve"> «Развитие дошкольного образования»</w:t>
      </w:r>
      <w:r w:rsidR="0041478E" w:rsidRPr="00617716">
        <w:rPr>
          <w:sz w:val="28"/>
          <w:szCs w:val="28"/>
        </w:rPr>
        <w:t xml:space="preserve"> расходы составили </w:t>
      </w:r>
      <w:r w:rsidR="00D30D9A" w:rsidRPr="00617716">
        <w:rPr>
          <w:sz w:val="28"/>
          <w:szCs w:val="28"/>
        </w:rPr>
        <w:t>202 347,0</w:t>
      </w:r>
      <w:r w:rsidR="0041478E" w:rsidRPr="00617716">
        <w:rPr>
          <w:sz w:val="28"/>
          <w:szCs w:val="28"/>
        </w:rPr>
        <w:t xml:space="preserve"> тыс</w:t>
      </w:r>
      <w:proofErr w:type="gramStart"/>
      <w:r w:rsidR="0041478E" w:rsidRPr="00617716">
        <w:rPr>
          <w:sz w:val="28"/>
          <w:szCs w:val="28"/>
        </w:rPr>
        <w:t>.р</w:t>
      </w:r>
      <w:proofErr w:type="gramEnd"/>
      <w:r w:rsidR="0041478E" w:rsidRPr="00617716">
        <w:rPr>
          <w:sz w:val="28"/>
          <w:szCs w:val="28"/>
        </w:rPr>
        <w:t xml:space="preserve">ублей. или </w:t>
      </w:r>
      <w:r w:rsidR="001A3814" w:rsidRPr="00617716">
        <w:rPr>
          <w:sz w:val="28"/>
          <w:szCs w:val="28"/>
        </w:rPr>
        <w:t>9</w:t>
      </w:r>
      <w:r w:rsidR="00D30D9A" w:rsidRPr="00617716">
        <w:rPr>
          <w:sz w:val="28"/>
          <w:szCs w:val="28"/>
        </w:rPr>
        <w:t>5</w:t>
      </w:r>
      <w:r w:rsidR="001A3814" w:rsidRPr="00617716">
        <w:rPr>
          <w:sz w:val="28"/>
          <w:szCs w:val="28"/>
        </w:rPr>
        <w:t>,</w:t>
      </w:r>
      <w:r w:rsidR="00D30D9A" w:rsidRPr="00617716">
        <w:rPr>
          <w:sz w:val="28"/>
          <w:szCs w:val="28"/>
        </w:rPr>
        <w:t>9</w:t>
      </w:r>
      <w:r w:rsidR="0041478E" w:rsidRPr="00617716">
        <w:rPr>
          <w:sz w:val="28"/>
          <w:szCs w:val="28"/>
        </w:rPr>
        <w:t>% от бюджетных назначений, в том числе:</w:t>
      </w:r>
    </w:p>
    <w:p w:rsidR="006128AB" w:rsidRPr="00617716" w:rsidRDefault="00056CD1" w:rsidP="00EC15D4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предоставление субсидий на финансовое обеспечение муниципального задания  дошкольным образовательным учреждениям</w:t>
      </w:r>
      <w:r w:rsidR="00DE6A9C" w:rsidRPr="00617716">
        <w:rPr>
          <w:sz w:val="28"/>
          <w:szCs w:val="28"/>
        </w:rPr>
        <w:t xml:space="preserve"> в сумме </w:t>
      </w:r>
      <w:r w:rsidR="005679D8" w:rsidRPr="00617716">
        <w:rPr>
          <w:sz w:val="28"/>
          <w:szCs w:val="28"/>
        </w:rPr>
        <w:t>162 835</w:t>
      </w:r>
      <w:r w:rsidR="00F71782" w:rsidRPr="00617716">
        <w:rPr>
          <w:sz w:val="28"/>
          <w:szCs w:val="28"/>
        </w:rPr>
        <w:t>,</w:t>
      </w:r>
      <w:r w:rsidR="005679D8" w:rsidRPr="00617716">
        <w:rPr>
          <w:sz w:val="28"/>
          <w:szCs w:val="28"/>
        </w:rPr>
        <w:t>5</w:t>
      </w:r>
      <w:r w:rsidR="00DE6A9C" w:rsidRPr="00617716">
        <w:rPr>
          <w:sz w:val="28"/>
          <w:szCs w:val="28"/>
        </w:rPr>
        <w:t xml:space="preserve"> тыс</w:t>
      </w:r>
      <w:proofErr w:type="gramStart"/>
      <w:r w:rsidR="00DE6A9C" w:rsidRPr="00617716">
        <w:rPr>
          <w:sz w:val="28"/>
          <w:szCs w:val="28"/>
        </w:rPr>
        <w:t>.р</w:t>
      </w:r>
      <w:proofErr w:type="gramEnd"/>
      <w:r w:rsidR="00DE6A9C" w:rsidRPr="00617716">
        <w:rPr>
          <w:sz w:val="28"/>
          <w:szCs w:val="28"/>
        </w:rPr>
        <w:t>ублей</w:t>
      </w:r>
      <w:r w:rsidR="001F5E0D" w:rsidRPr="00617716">
        <w:rPr>
          <w:sz w:val="28"/>
          <w:szCs w:val="28"/>
        </w:rPr>
        <w:t>;</w:t>
      </w:r>
    </w:p>
    <w:p w:rsidR="00293E85" w:rsidRPr="00617716" w:rsidRDefault="000265E3" w:rsidP="00EC15D4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на предоставление </w:t>
      </w:r>
      <w:r w:rsidR="007E73F7" w:rsidRPr="00617716">
        <w:rPr>
          <w:sz w:val="28"/>
          <w:szCs w:val="28"/>
        </w:rPr>
        <w:t>субсиди</w:t>
      </w:r>
      <w:r w:rsidRPr="00617716">
        <w:rPr>
          <w:sz w:val="28"/>
          <w:szCs w:val="28"/>
        </w:rPr>
        <w:t>й</w:t>
      </w:r>
      <w:r w:rsidR="007E73F7" w:rsidRPr="00617716">
        <w:rPr>
          <w:sz w:val="28"/>
          <w:szCs w:val="28"/>
        </w:rPr>
        <w:t xml:space="preserve"> дошкольным образовательным учреждениям на иные цели в сумме </w:t>
      </w:r>
      <w:r w:rsidR="001F5E0D" w:rsidRPr="00617716">
        <w:rPr>
          <w:sz w:val="28"/>
          <w:szCs w:val="28"/>
        </w:rPr>
        <w:t xml:space="preserve">13 122,1 </w:t>
      </w:r>
      <w:r w:rsidR="007E73F7" w:rsidRPr="00617716">
        <w:rPr>
          <w:sz w:val="28"/>
          <w:szCs w:val="28"/>
        </w:rPr>
        <w:t>тыс</w:t>
      </w:r>
      <w:proofErr w:type="gramStart"/>
      <w:r w:rsidR="007E73F7" w:rsidRPr="00617716">
        <w:rPr>
          <w:sz w:val="28"/>
          <w:szCs w:val="28"/>
        </w:rPr>
        <w:t>.р</w:t>
      </w:r>
      <w:proofErr w:type="gramEnd"/>
      <w:r w:rsidR="007E73F7" w:rsidRPr="00617716">
        <w:rPr>
          <w:sz w:val="28"/>
          <w:szCs w:val="28"/>
        </w:rPr>
        <w:t>ублей</w:t>
      </w:r>
      <w:r w:rsidR="003C452B" w:rsidRPr="00617716">
        <w:rPr>
          <w:sz w:val="28"/>
          <w:szCs w:val="28"/>
        </w:rPr>
        <w:t xml:space="preserve"> (</w:t>
      </w:r>
      <w:r w:rsidR="007E73F7" w:rsidRPr="00617716">
        <w:rPr>
          <w:sz w:val="28"/>
          <w:szCs w:val="28"/>
        </w:rPr>
        <w:t xml:space="preserve">на подготовку к </w:t>
      </w:r>
      <w:r w:rsidR="00C33EDC" w:rsidRPr="00617716">
        <w:rPr>
          <w:sz w:val="28"/>
          <w:szCs w:val="28"/>
        </w:rPr>
        <w:t>новому учебному году</w:t>
      </w:r>
      <w:r w:rsidR="00293E85" w:rsidRPr="00617716">
        <w:rPr>
          <w:sz w:val="28"/>
          <w:szCs w:val="28"/>
        </w:rPr>
        <w:t xml:space="preserve"> –</w:t>
      </w:r>
      <w:r w:rsidR="001F5E0D" w:rsidRPr="00617716">
        <w:rPr>
          <w:sz w:val="28"/>
          <w:szCs w:val="28"/>
        </w:rPr>
        <w:t xml:space="preserve"> 92,2</w:t>
      </w:r>
      <w:r w:rsidR="00293E85" w:rsidRPr="00617716">
        <w:rPr>
          <w:sz w:val="28"/>
          <w:szCs w:val="28"/>
        </w:rPr>
        <w:t xml:space="preserve"> тыс.рублей</w:t>
      </w:r>
      <w:r w:rsidR="001F5E0D" w:rsidRPr="00617716">
        <w:rPr>
          <w:sz w:val="28"/>
          <w:szCs w:val="28"/>
        </w:rPr>
        <w:t>,</w:t>
      </w:r>
      <w:r w:rsidR="00293E85" w:rsidRPr="00617716">
        <w:rPr>
          <w:sz w:val="28"/>
          <w:szCs w:val="28"/>
        </w:rPr>
        <w:t xml:space="preserve">  </w:t>
      </w:r>
      <w:r w:rsidR="001F5E0D" w:rsidRPr="00617716">
        <w:rPr>
          <w:sz w:val="28"/>
          <w:szCs w:val="28"/>
        </w:rPr>
        <w:t xml:space="preserve">на капитальный ремонт – 11 923,9 </w:t>
      </w:r>
      <w:r w:rsidR="00293E85" w:rsidRPr="00617716">
        <w:rPr>
          <w:sz w:val="28"/>
          <w:szCs w:val="28"/>
        </w:rPr>
        <w:t>тыс.рублей</w:t>
      </w:r>
      <w:r w:rsidR="001F5E0D" w:rsidRPr="00617716">
        <w:rPr>
          <w:sz w:val="28"/>
          <w:szCs w:val="28"/>
        </w:rPr>
        <w:t xml:space="preserve"> и на создание дополнительных мест для детей в возрасте от двух месяцев до трех лет – 1 106,0 тыс.</w:t>
      </w:r>
      <w:r w:rsidR="00B17D01" w:rsidRPr="00617716">
        <w:rPr>
          <w:sz w:val="28"/>
          <w:szCs w:val="28"/>
        </w:rPr>
        <w:t xml:space="preserve"> </w:t>
      </w:r>
      <w:r w:rsidR="001F5E0D" w:rsidRPr="00617716">
        <w:rPr>
          <w:sz w:val="28"/>
          <w:szCs w:val="28"/>
        </w:rPr>
        <w:t>рублей</w:t>
      </w:r>
      <w:r w:rsidR="00293E85" w:rsidRPr="00617716">
        <w:rPr>
          <w:sz w:val="28"/>
          <w:szCs w:val="28"/>
        </w:rPr>
        <w:t>)</w:t>
      </w:r>
      <w:r w:rsidR="00515D38" w:rsidRPr="00617716">
        <w:rPr>
          <w:sz w:val="28"/>
          <w:szCs w:val="28"/>
        </w:rPr>
        <w:t>;</w:t>
      </w:r>
    </w:p>
    <w:p w:rsidR="007A5A00" w:rsidRPr="00617716" w:rsidRDefault="00B17D01" w:rsidP="00EC15D4">
      <w:pPr>
        <w:numPr>
          <w:ilvl w:val="0"/>
          <w:numId w:val="2"/>
        </w:numPr>
        <w:spacing w:line="276" w:lineRule="auto"/>
        <w:ind w:hanging="361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создание дополнительных мест для детей в возрасте от двух месяцев до трех лет – 26 389,4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ублей.</w:t>
      </w:r>
    </w:p>
    <w:p w:rsidR="006128AB" w:rsidRPr="00617716" w:rsidRDefault="007E73F7" w:rsidP="00EC15D4">
      <w:pPr>
        <w:spacing w:line="276" w:lineRule="auto"/>
        <w:ind w:left="710" w:hanging="143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«Развитие общего образования</w:t>
      </w:r>
      <w:r w:rsidR="0095566F" w:rsidRPr="00617716">
        <w:rPr>
          <w:b/>
          <w:sz w:val="28"/>
          <w:szCs w:val="28"/>
        </w:rPr>
        <w:t>»</w:t>
      </w:r>
      <w:r w:rsidR="004A65B0" w:rsidRPr="00617716">
        <w:rPr>
          <w:sz w:val="28"/>
          <w:szCs w:val="28"/>
        </w:rPr>
        <w:t xml:space="preserve">  расходы составили </w:t>
      </w:r>
      <w:r w:rsidR="00515D38" w:rsidRPr="00617716">
        <w:rPr>
          <w:sz w:val="28"/>
          <w:szCs w:val="28"/>
        </w:rPr>
        <w:t>505 661,6</w:t>
      </w:r>
      <w:r w:rsidR="004A65B0" w:rsidRPr="00617716">
        <w:rPr>
          <w:sz w:val="28"/>
          <w:szCs w:val="28"/>
        </w:rPr>
        <w:t xml:space="preserve"> тыс</w:t>
      </w:r>
      <w:proofErr w:type="gramStart"/>
      <w:r w:rsidR="004A65B0" w:rsidRPr="00617716">
        <w:rPr>
          <w:sz w:val="28"/>
          <w:szCs w:val="28"/>
        </w:rPr>
        <w:t>.р</w:t>
      </w:r>
      <w:proofErr w:type="gramEnd"/>
      <w:r w:rsidR="004A65B0" w:rsidRPr="00617716">
        <w:rPr>
          <w:sz w:val="28"/>
          <w:szCs w:val="28"/>
        </w:rPr>
        <w:t xml:space="preserve">ублей или </w:t>
      </w:r>
      <w:r w:rsidR="00515D38" w:rsidRPr="00617716">
        <w:rPr>
          <w:sz w:val="28"/>
          <w:szCs w:val="28"/>
        </w:rPr>
        <w:t>98,7</w:t>
      </w:r>
      <w:r w:rsidR="004A65B0" w:rsidRPr="00617716">
        <w:rPr>
          <w:sz w:val="28"/>
          <w:szCs w:val="28"/>
        </w:rPr>
        <w:t>% от бюджетных назначений, в том числе:</w:t>
      </w:r>
    </w:p>
    <w:p w:rsidR="004A65B0" w:rsidRPr="00617716" w:rsidRDefault="005A6F32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финансовое обеспечение муниципального задания общеобразовательных учреждений в сумме </w:t>
      </w:r>
      <w:r w:rsidR="00515D38" w:rsidRPr="00617716">
        <w:rPr>
          <w:sz w:val="28"/>
          <w:szCs w:val="28"/>
        </w:rPr>
        <w:t>396 012,1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E8555F" w:rsidRPr="00617716" w:rsidRDefault="000265E3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организацию предоставления общедоступного и бесплатного дошкольного, начального общего, </w:t>
      </w:r>
      <w:r w:rsidR="00E8555F" w:rsidRPr="00617716">
        <w:rPr>
          <w:sz w:val="28"/>
          <w:szCs w:val="28"/>
        </w:rPr>
        <w:t>ос</w:t>
      </w:r>
      <w:r w:rsidRPr="00617716">
        <w:rPr>
          <w:sz w:val="28"/>
          <w:szCs w:val="28"/>
        </w:rPr>
        <w:t xml:space="preserve">новного общего, среднего (полного) общего образования по </w:t>
      </w:r>
      <w:r w:rsidR="0040323E" w:rsidRPr="00617716">
        <w:rPr>
          <w:sz w:val="28"/>
          <w:szCs w:val="28"/>
        </w:rPr>
        <w:t xml:space="preserve">адаптированным основным общеобразовательным  </w:t>
      </w:r>
      <w:r w:rsidRPr="00617716">
        <w:rPr>
          <w:sz w:val="28"/>
          <w:szCs w:val="28"/>
        </w:rPr>
        <w:t xml:space="preserve"> программам </w:t>
      </w:r>
      <w:r w:rsidR="00E8555F" w:rsidRPr="00617716">
        <w:rPr>
          <w:sz w:val="28"/>
          <w:szCs w:val="28"/>
        </w:rPr>
        <w:t>для обучающихся</w:t>
      </w:r>
      <w:r w:rsidR="0040323E" w:rsidRPr="00617716">
        <w:rPr>
          <w:sz w:val="28"/>
          <w:szCs w:val="28"/>
        </w:rPr>
        <w:t xml:space="preserve"> с ограниченными возможностями здоровья в общеобразовательных организациях</w:t>
      </w:r>
      <w:r w:rsidR="00E8555F" w:rsidRPr="00617716">
        <w:rPr>
          <w:sz w:val="28"/>
          <w:szCs w:val="28"/>
        </w:rPr>
        <w:t xml:space="preserve"> сумме </w:t>
      </w:r>
      <w:r w:rsidR="00515D38" w:rsidRPr="00617716">
        <w:rPr>
          <w:sz w:val="28"/>
          <w:szCs w:val="28"/>
        </w:rPr>
        <w:t>33 958,1</w:t>
      </w:r>
      <w:r w:rsidR="00E8555F" w:rsidRPr="00617716">
        <w:rPr>
          <w:sz w:val="28"/>
          <w:szCs w:val="28"/>
        </w:rPr>
        <w:t xml:space="preserve"> тыс</w:t>
      </w:r>
      <w:proofErr w:type="gramStart"/>
      <w:r w:rsidR="00E8555F" w:rsidRPr="00617716">
        <w:rPr>
          <w:sz w:val="28"/>
          <w:szCs w:val="28"/>
        </w:rPr>
        <w:t>.р</w:t>
      </w:r>
      <w:proofErr w:type="gramEnd"/>
      <w:r w:rsidR="00E8555F" w:rsidRPr="00617716">
        <w:rPr>
          <w:sz w:val="28"/>
          <w:szCs w:val="28"/>
        </w:rPr>
        <w:t>ублей;</w:t>
      </w:r>
    </w:p>
    <w:p w:rsidR="00C305FC" w:rsidRPr="00617716" w:rsidRDefault="00E8555F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социальную поддержку детей-сирот и детей, оставшихся без попечения родителей, обучающихся и воспитывающихся в </w:t>
      </w:r>
      <w:r w:rsidR="0040323E" w:rsidRPr="00617716">
        <w:rPr>
          <w:sz w:val="28"/>
          <w:szCs w:val="28"/>
        </w:rPr>
        <w:t xml:space="preserve">муниципальных </w:t>
      </w:r>
      <w:r w:rsidRPr="00617716">
        <w:rPr>
          <w:sz w:val="28"/>
          <w:szCs w:val="28"/>
        </w:rPr>
        <w:t xml:space="preserve"> организациях для детей-сирот и детей, оставшихся без попечения родителей</w:t>
      </w:r>
      <w:r w:rsidR="005155B2" w:rsidRPr="00617716">
        <w:rPr>
          <w:sz w:val="28"/>
          <w:szCs w:val="28"/>
        </w:rPr>
        <w:t xml:space="preserve"> в сумме </w:t>
      </w:r>
      <w:r w:rsidR="0098173A" w:rsidRPr="00617716">
        <w:rPr>
          <w:sz w:val="28"/>
          <w:szCs w:val="28"/>
        </w:rPr>
        <w:t>26</w:t>
      </w:r>
      <w:r w:rsidR="00515D38" w:rsidRPr="00617716">
        <w:rPr>
          <w:sz w:val="28"/>
          <w:szCs w:val="28"/>
        </w:rPr>
        <w:t> </w:t>
      </w:r>
      <w:r w:rsidR="0098173A" w:rsidRPr="00617716">
        <w:rPr>
          <w:sz w:val="28"/>
          <w:szCs w:val="28"/>
        </w:rPr>
        <w:t>6</w:t>
      </w:r>
      <w:r w:rsidR="00515D38" w:rsidRPr="00617716">
        <w:rPr>
          <w:sz w:val="28"/>
          <w:szCs w:val="28"/>
        </w:rPr>
        <w:t>97,5</w:t>
      </w:r>
      <w:r w:rsidR="007370E1" w:rsidRPr="00617716">
        <w:rPr>
          <w:sz w:val="28"/>
          <w:szCs w:val="28"/>
        </w:rPr>
        <w:t xml:space="preserve"> </w:t>
      </w:r>
      <w:r w:rsidR="005155B2" w:rsidRPr="00617716">
        <w:rPr>
          <w:sz w:val="28"/>
          <w:szCs w:val="28"/>
        </w:rPr>
        <w:t>тыс</w:t>
      </w:r>
      <w:proofErr w:type="gramStart"/>
      <w:r w:rsidR="005155B2" w:rsidRPr="00617716">
        <w:rPr>
          <w:sz w:val="28"/>
          <w:szCs w:val="28"/>
        </w:rPr>
        <w:t>.р</w:t>
      </w:r>
      <w:proofErr w:type="gramEnd"/>
      <w:r w:rsidR="005155B2" w:rsidRPr="00617716">
        <w:rPr>
          <w:sz w:val="28"/>
          <w:szCs w:val="28"/>
        </w:rPr>
        <w:t>ублей</w:t>
      </w:r>
      <w:r w:rsidR="00C305FC" w:rsidRPr="00617716">
        <w:rPr>
          <w:sz w:val="28"/>
          <w:szCs w:val="28"/>
        </w:rPr>
        <w:t>;</w:t>
      </w:r>
    </w:p>
    <w:p w:rsidR="00515D38" w:rsidRPr="00617716" w:rsidRDefault="00CF6236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</w:t>
      </w:r>
      <w:r w:rsidR="0048095D" w:rsidRPr="00617716">
        <w:rPr>
          <w:sz w:val="28"/>
          <w:szCs w:val="28"/>
        </w:rPr>
        <w:t xml:space="preserve">уплату налога на имущество и земельного налога </w:t>
      </w:r>
      <w:r w:rsidRPr="00617716">
        <w:rPr>
          <w:sz w:val="28"/>
          <w:szCs w:val="28"/>
        </w:rPr>
        <w:t xml:space="preserve"> – </w:t>
      </w:r>
      <w:r w:rsidR="00515D38" w:rsidRPr="00617716">
        <w:rPr>
          <w:sz w:val="28"/>
          <w:szCs w:val="28"/>
        </w:rPr>
        <w:t>463,7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FF15EA" w:rsidRPr="00617716" w:rsidRDefault="00CF6236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 </w:t>
      </w:r>
      <w:r w:rsidR="00E94474" w:rsidRPr="00617716">
        <w:rPr>
          <w:sz w:val="28"/>
          <w:szCs w:val="28"/>
        </w:rPr>
        <w:t xml:space="preserve">на организацию отдыха, оздоровления и занятости детей – </w:t>
      </w:r>
      <w:r w:rsidR="00515D38" w:rsidRPr="00617716">
        <w:rPr>
          <w:sz w:val="28"/>
          <w:szCs w:val="28"/>
        </w:rPr>
        <w:t>967,1</w:t>
      </w:r>
      <w:r w:rsidR="00E94474" w:rsidRPr="00617716">
        <w:rPr>
          <w:sz w:val="28"/>
          <w:szCs w:val="28"/>
        </w:rPr>
        <w:t xml:space="preserve"> тыс</w:t>
      </w:r>
      <w:proofErr w:type="gramStart"/>
      <w:r w:rsidR="00E94474" w:rsidRPr="00617716">
        <w:rPr>
          <w:sz w:val="28"/>
          <w:szCs w:val="28"/>
        </w:rPr>
        <w:t>.р</w:t>
      </w:r>
      <w:proofErr w:type="gramEnd"/>
      <w:r w:rsidR="00E94474" w:rsidRPr="00617716">
        <w:rPr>
          <w:sz w:val="28"/>
          <w:szCs w:val="28"/>
        </w:rPr>
        <w:t xml:space="preserve">ублей; </w:t>
      </w:r>
    </w:p>
    <w:p w:rsidR="00E94474" w:rsidRPr="00617716" w:rsidRDefault="00FF15EA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укрепление материально-технической базы общеобразовательных организаций – 1 650,0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  <w:r w:rsidR="00E94474" w:rsidRPr="00617716">
        <w:rPr>
          <w:sz w:val="28"/>
          <w:szCs w:val="28"/>
        </w:rPr>
        <w:t xml:space="preserve"> </w:t>
      </w:r>
    </w:p>
    <w:p w:rsidR="00B73AB2" w:rsidRPr="00617716" w:rsidRDefault="00B73AB2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</w:t>
      </w:r>
      <w:r w:rsidR="00557E72" w:rsidRPr="00617716">
        <w:rPr>
          <w:sz w:val="28"/>
          <w:szCs w:val="28"/>
        </w:rPr>
        <w:t xml:space="preserve">бюджетным учреждениям </w:t>
      </w:r>
      <w:r w:rsidRPr="00617716">
        <w:rPr>
          <w:sz w:val="28"/>
          <w:szCs w:val="28"/>
        </w:rPr>
        <w:t xml:space="preserve">на иные цели в сумме </w:t>
      </w:r>
      <w:r w:rsidR="00DE0F80" w:rsidRPr="00617716">
        <w:rPr>
          <w:sz w:val="28"/>
          <w:szCs w:val="28"/>
        </w:rPr>
        <w:t>45 913,1</w:t>
      </w:r>
      <w:r w:rsidR="00557E72" w:rsidRPr="00617716">
        <w:rPr>
          <w:sz w:val="28"/>
          <w:szCs w:val="28"/>
        </w:rPr>
        <w:t xml:space="preserve"> тыс</w:t>
      </w:r>
      <w:proofErr w:type="gramStart"/>
      <w:r w:rsidR="00557E72" w:rsidRPr="00617716">
        <w:rPr>
          <w:sz w:val="28"/>
          <w:szCs w:val="28"/>
        </w:rPr>
        <w:t>.р</w:t>
      </w:r>
      <w:proofErr w:type="gramEnd"/>
      <w:r w:rsidR="00557E72" w:rsidRPr="00617716">
        <w:rPr>
          <w:sz w:val="28"/>
          <w:szCs w:val="28"/>
        </w:rPr>
        <w:t>ублей, в т.ч.</w:t>
      </w:r>
      <w:r w:rsidRPr="00617716">
        <w:rPr>
          <w:sz w:val="28"/>
          <w:szCs w:val="28"/>
        </w:rPr>
        <w:t xml:space="preserve"> </w:t>
      </w:r>
    </w:p>
    <w:p w:rsidR="00445C78" w:rsidRPr="00617716" w:rsidRDefault="00557E72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445C78" w:rsidRPr="00617716">
        <w:rPr>
          <w:sz w:val="28"/>
          <w:szCs w:val="28"/>
        </w:rPr>
        <w:t xml:space="preserve">на детское школьное питание – </w:t>
      </w:r>
      <w:r w:rsidR="00194571" w:rsidRPr="00617716">
        <w:rPr>
          <w:sz w:val="28"/>
          <w:szCs w:val="28"/>
        </w:rPr>
        <w:t>4 893,2</w:t>
      </w:r>
      <w:r w:rsidR="00445C78" w:rsidRPr="00617716">
        <w:rPr>
          <w:sz w:val="28"/>
          <w:szCs w:val="28"/>
        </w:rPr>
        <w:t xml:space="preserve"> тыс</w:t>
      </w:r>
      <w:proofErr w:type="gramStart"/>
      <w:r w:rsidR="00445C78" w:rsidRPr="00617716">
        <w:rPr>
          <w:sz w:val="28"/>
          <w:szCs w:val="28"/>
        </w:rPr>
        <w:t>.р</w:t>
      </w:r>
      <w:proofErr w:type="gramEnd"/>
      <w:r w:rsidR="00445C78" w:rsidRPr="00617716">
        <w:rPr>
          <w:sz w:val="28"/>
          <w:szCs w:val="28"/>
        </w:rPr>
        <w:t>ублей;</w:t>
      </w:r>
    </w:p>
    <w:p w:rsidR="009D2D47" w:rsidRPr="00617716" w:rsidRDefault="00557E72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445C78" w:rsidRPr="00617716">
        <w:rPr>
          <w:sz w:val="28"/>
          <w:szCs w:val="28"/>
        </w:rPr>
        <w:t xml:space="preserve">на организацию отдыха, оздоровления </w:t>
      </w:r>
      <w:r w:rsidR="00E94474" w:rsidRPr="00617716">
        <w:rPr>
          <w:sz w:val="28"/>
          <w:szCs w:val="28"/>
        </w:rPr>
        <w:t xml:space="preserve">и занятости </w:t>
      </w:r>
      <w:r w:rsidR="00445C78" w:rsidRPr="00617716">
        <w:rPr>
          <w:sz w:val="28"/>
          <w:szCs w:val="28"/>
        </w:rPr>
        <w:t xml:space="preserve">детей </w:t>
      </w:r>
      <w:r w:rsidR="009D2D47" w:rsidRPr="00617716">
        <w:rPr>
          <w:sz w:val="28"/>
          <w:szCs w:val="28"/>
        </w:rPr>
        <w:t>–</w:t>
      </w:r>
      <w:r w:rsidR="00445C78" w:rsidRPr="00617716">
        <w:rPr>
          <w:sz w:val="28"/>
          <w:szCs w:val="28"/>
        </w:rPr>
        <w:t xml:space="preserve"> </w:t>
      </w:r>
      <w:r w:rsidR="00194571" w:rsidRPr="00617716">
        <w:rPr>
          <w:sz w:val="28"/>
          <w:szCs w:val="28"/>
        </w:rPr>
        <w:t>3 100,</w:t>
      </w:r>
      <w:r w:rsidR="00FE368F" w:rsidRPr="00617716">
        <w:rPr>
          <w:sz w:val="28"/>
          <w:szCs w:val="28"/>
        </w:rPr>
        <w:t>5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</w:t>
      </w:r>
      <w:r w:rsidR="009D2D47" w:rsidRPr="00617716">
        <w:rPr>
          <w:sz w:val="28"/>
          <w:szCs w:val="28"/>
        </w:rPr>
        <w:t>;</w:t>
      </w:r>
    </w:p>
    <w:p w:rsidR="00D4386C" w:rsidRPr="00617716" w:rsidRDefault="00F4694F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9D2D47" w:rsidRPr="00617716">
        <w:rPr>
          <w:sz w:val="28"/>
          <w:szCs w:val="28"/>
        </w:rPr>
        <w:t xml:space="preserve">на создание условий для занятий физической культурой и спортом в сумме </w:t>
      </w:r>
      <w:r w:rsidR="0014528A" w:rsidRPr="00617716">
        <w:rPr>
          <w:sz w:val="28"/>
          <w:szCs w:val="28"/>
        </w:rPr>
        <w:t>1</w:t>
      </w:r>
      <w:r w:rsidR="00194571" w:rsidRPr="00617716">
        <w:rPr>
          <w:sz w:val="28"/>
          <w:szCs w:val="28"/>
        </w:rPr>
        <w:t> 244,3</w:t>
      </w:r>
      <w:r w:rsidR="009D2D47" w:rsidRPr="00617716">
        <w:rPr>
          <w:sz w:val="28"/>
          <w:szCs w:val="28"/>
        </w:rPr>
        <w:t xml:space="preserve"> тыс</w:t>
      </w:r>
      <w:proofErr w:type="gramStart"/>
      <w:r w:rsidR="009D2D47" w:rsidRPr="00617716">
        <w:rPr>
          <w:sz w:val="28"/>
          <w:szCs w:val="28"/>
        </w:rPr>
        <w:t>.р</w:t>
      </w:r>
      <w:proofErr w:type="gramEnd"/>
      <w:r w:rsidR="009D2D47" w:rsidRPr="00617716">
        <w:rPr>
          <w:sz w:val="28"/>
          <w:szCs w:val="28"/>
        </w:rPr>
        <w:t>ублей</w:t>
      </w:r>
      <w:r w:rsidR="00D4386C" w:rsidRPr="00617716">
        <w:rPr>
          <w:sz w:val="28"/>
          <w:szCs w:val="28"/>
        </w:rPr>
        <w:t>;</w:t>
      </w:r>
    </w:p>
    <w:p w:rsidR="005432FB" w:rsidRPr="00617716" w:rsidRDefault="005432F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- на подготовку учреждений образования к </w:t>
      </w:r>
      <w:r w:rsidR="00C33EDC" w:rsidRPr="00617716">
        <w:rPr>
          <w:sz w:val="28"/>
          <w:szCs w:val="28"/>
        </w:rPr>
        <w:t>новому учебному году</w:t>
      </w:r>
      <w:r w:rsidRPr="00617716">
        <w:rPr>
          <w:sz w:val="28"/>
          <w:szCs w:val="28"/>
        </w:rPr>
        <w:t xml:space="preserve"> – </w:t>
      </w:r>
      <w:r w:rsidR="00194571" w:rsidRPr="00617716">
        <w:rPr>
          <w:sz w:val="28"/>
          <w:szCs w:val="28"/>
        </w:rPr>
        <w:t xml:space="preserve">409,4 </w:t>
      </w:r>
      <w:r w:rsidRPr="00617716">
        <w:rPr>
          <w:sz w:val="28"/>
          <w:szCs w:val="28"/>
        </w:rPr>
        <w:t>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14528A" w:rsidRPr="00617716" w:rsidRDefault="005F3F7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194571" w:rsidRPr="00617716">
        <w:rPr>
          <w:sz w:val="28"/>
          <w:szCs w:val="28"/>
        </w:rPr>
        <w:t xml:space="preserve">капитальный ремонт учреждений общего образования </w:t>
      </w:r>
      <w:r w:rsidR="0014528A" w:rsidRPr="00617716">
        <w:rPr>
          <w:sz w:val="28"/>
          <w:szCs w:val="28"/>
        </w:rPr>
        <w:t xml:space="preserve">– </w:t>
      </w:r>
      <w:r w:rsidR="00194571" w:rsidRPr="00617716">
        <w:rPr>
          <w:sz w:val="28"/>
          <w:szCs w:val="28"/>
        </w:rPr>
        <w:t>36 105,</w:t>
      </w:r>
      <w:r w:rsidR="00FE368F" w:rsidRPr="00617716">
        <w:rPr>
          <w:sz w:val="28"/>
          <w:szCs w:val="28"/>
        </w:rPr>
        <w:t>6</w:t>
      </w:r>
      <w:r w:rsidR="0014528A" w:rsidRPr="00617716">
        <w:rPr>
          <w:sz w:val="28"/>
          <w:szCs w:val="28"/>
        </w:rPr>
        <w:t xml:space="preserve"> тыс</w:t>
      </w:r>
      <w:proofErr w:type="gramStart"/>
      <w:r w:rsidR="0014528A" w:rsidRPr="00617716">
        <w:rPr>
          <w:sz w:val="28"/>
          <w:szCs w:val="28"/>
        </w:rPr>
        <w:t>.</w:t>
      </w:r>
      <w:r w:rsidR="00194571" w:rsidRPr="00617716">
        <w:rPr>
          <w:sz w:val="28"/>
          <w:szCs w:val="28"/>
        </w:rPr>
        <w:t>р</w:t>
      </w:r>
      <w:proofErr w:type="gramEnd"/>
      <w:r w:rsidR="00194571" w:rsidRPr="00617716">
        <w:rPr>
          <w:sz w:val="28"/>
          <w:szCs w:val="28"/>
        </w:rPr>
        <w:t>ублей</w:t>
      </w:r>
      <w:r w:rsidR="0014528A" w:rsidRPr="00617716">
        <w:rPr>
          <w:sz w:val="28"/>
          <w:szCs w:val="28"/>
        </w:rPr>
        <w:t>;</w:t>
      </w:r>
    </w:p>
    <w:p w:rsidR="005F3F70" w:rsidRPr="00617716" w:rsidRDefault="0014528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FE368F" w:rsidRPr="00617716">
        <w:rPr>
          <w:sz w:val="28"/>
          <w:szCs w:val="28"/>
        </w:rPr>
        <w:t>укрепление материально-технической базы</w:t>
      </w:r>
      <w:r w:rsidRPr="00617716">
        <w:rPr>
          <w:sz w:val="28"/>
          <w:szCs w:val="28"/>
        </w:rPr>
        <w:t xml:space="preserve"> </w:t>
      </w:r>
      <w:r w:rsidR="00FE368F" w:rsidRPr="00617716">
        <w:rPr>
          <w:sz w:val="28"/>
          <w:szCs w:val="28"/>
        </w:rPr>
        <w:t xml:space="preserve">учреждений общего образования </w:t>
      </w:r>
      <w:r w:rsidRPr="00617716">
        <w:rPr>
          <w:sz w:val="28"/>
          <w:szCs w:val="28"/>
        </w:rPr>
        <w:t>– 1</w:t>
      </w:r>
      <w:r w:rsidR="00FE368F" w:rsidRPr="00617716">
        <w:rPr>
          <w:sz w:val="28"/>
          <w:szCs w:val="28"/>
        </w:rPr>
        <w:t>6</w:t>
      </w:r>
      <w:r w:rsidRPr="00617716">
        <w:rPr>
          <w:sz w:val="28"/>
          <w:szCs w:val="28"/>
        </w:rPr>
        <w:t>0,0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 xml:space="preserve">ублей. </w:t>
      </w:r>
      <w:r w:rsidR="005F3F70" w:rsidRPr="00617716">
        <w:rPr>
          <w:sz w:val="28"/>
          <w:szCs w:val="28"/>
        </w:rPr>
        <w:t xml:space="preserve">  </w:t>
      </w:r>
    </w:p>
    <w:p w:rsidR="004B0D2C" w:rsidRPr="00617716" w:rsidRDefault="004B0D2C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«Развитие дополнительного образования»</w:t>
      </w:r>
      <w:r w:rsidRPr="00617716">
        <w:rPr>
          <w:sz w:val="28"/>
          <w:szCs w:val="28"/>
        </w:rPr>
        <w:t xml:space="preserve"> расходы составили </w:t>
      </w:r>
      <w:r w:rsidR="007553B8" w:rsidRPr="00617716">
        <w:rPr>
          <w:sz w:val="28"/>
          <w:szCs w:val="28"/>
        </w:rPr>
        <w:t>3</w:t>
      </w:r>
      <w:r w:rsidR="00423997" w:rsidRPr="00617716">
        <w:rPr>
          <w:sz w:val="28"/>
          <w:szCs w:val="28"/>
        </w:rPr>
        <w:t>6 509,1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 xml:space="preserve">ублей или </w:t>
      </w:r>
      <w:r w:rsidR="0052513A" w:rsidRPr="00617716">
        <w:rPr>
          <w:sz w:val="28"/>
          <w:szCs w:val="28"/>
        </w:rPr>
        <w:t>100,0</w:t>
      </w:r>
      <w:r w:rsidRPr="00617716">
        <w:rPr>
          <w:sz w:val="28"/>
          <w:szCs w:val="28"/>
        </w:rPr>
        <w:t>% от бюджетных назначений, в том числе:</w:t>
      </w:r>
    </w:p>
    <w:p w:rsidR="004B0D2C" w:rsidRPr="00617716" w:rsidRDefault="004B0D2C" w:rsidP="00EC15D4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финансовое обеспечение муниципального задания учреждений дополнительного образования в сумме </w:t>
      </w:r>
      <w:r w:rsidR="0052513A" w:rsidRPr="00617716">
        <w:rPr>
          <w:sz w:val="28"/>
          <w:szCs w:val="28"/>
        </w:rPr>
        <w:t>32 953,</w:t>
      </w:r>
      <w:r w:rsidR="00C23E5B" w:rsidRPr="00617716">
        <w:rPr>
          <w:sz w:val="28"/>
          <w:szCs w:val="28"/>
        </w:rPr>
        <w:t>7</w:t>
      </w:r>
      <w:r w:rsidR="00B2261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C23E5B" w:rsidRPr="00617716" w:rsidRDefault="00204A0C" w:rsidP="00EC15D4">
      <w:pPr>
        <w:numPr>
          <w:ilvl w:val="0"/>
          <w:numId w:val="4"/>
        </w:numPr>
        <w:spacing w:line="276" w:lineRule="auto"/>
        <w:ind w:left="1276" w:hanging="425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</w:t>
      </w:r>
      <w:r w:rsidR="004B0D2C" w:rsidRPr="00617716">
        <w:rPr>
          <w:sz w:val="28"/>
          <w:szCs w:val="28"/>
        </w:rPr>
        <w:t xml:space="preserve"> предоставление субсидий на иные цели в сумме </w:t>
      </w:r>
      <w:r w:rsidR="0052513A" w:rsidRPr="00617716">
        <w:rPr>
          <w:sz w:val="28"/>
          <w:szCs w:val="28"/>
        </w:rPr>
        <w:t>160,0</w:t>
      </w:r>
      <w:r w:rsidR="004B0D2C" w:rsidRPr="00617716">
        <w:rPr>
          <w:sz w:val="28"/>
          <w:szCs w:val="28"/>
        </w:rPr>
        <w:t xml:space="preserve"> тыс</w:t>
      </w:r>
      <w:proofErr w:type="gramStart"/>
      <w:r w:rsidR="004B0D2C" w:rsidRPr="00617716">
        <w:rPr>
          <w:sz w:val="28"/>
          <w:szCs w:val="28"/>
        </w:rPr>
        <w:t>.р</w:t>
      </w:r>
      <w:proofErr w:type="gramEnd"/>
      <w:r w:rsidR="004B0D2C" w:rsidRPr="00617716">
        <w:rPr>
          <w:sz w:val="28"/>
          <w:szCs w:val="28"/>
        </w:rPr>
        <w:t>ублей</w:t>
      </w:r>
      <w:r w:rsidR="0052513A" w:rsidRPr="00617716">
        <w:rPr>
          <w:sz w:val="28"/>
          <w:szCs w:val="28"/>
        </w:rPr>
        <w:t xml:space="preserve"> </w:t>
      </w:r>
      <w:r w:rsidR="00C23E5B" w:rsidRPr="00617716">
        <w:rPr>
          <w:sz w:val="28"/>
          <w:szCs w:val="28"/>
        </w:rPr>
        <w:t>для</w:t>
      </w:r>
      <w:r w:rsidR="00C33EDC" w:rsidRPr="00617716">
        <w:rPr>
          <w:sz w:val="28"/>
          <w:szCs w:val="28"/>
        </w:rPr>
        <w:t xml:space="preserve"> </w:t>
      </w:r>
      <w:r w:rsidR="003E7B81" w:rsidRPr="00617716">
        <w:rPr>
          <w:sz w:val="28"/>
          <w:szCs w:val="28"/>
        </w:rPr>
        <w:t>подготовк</w:t>
      </w:r>
      <w:r w:rsidR="00C23E5B" w:rsidRPr="00617716">
        <w:rPr>
          <w:sz w:val="28"/>
          <w:szCs w:val="28"/>
        </w:rPr>
        <w:t>и</w:t>
      </w:r>
      <w:r w:rsidR="003E7B81" w:rsidRPr="00617716">
        <w:rPr>
          <w:sz w:val="28"/>
          <w:szCs w:val="28"/>
        </w:rPr>
        <w:t xml:space="preserve"> учреждений дополнительного образования к новому учебному</w:t>
      </w:r>
      <w:r w:rsidR="00317B76" w:rsidRPr="00617716">
        <w:rPr>
          <w:sz w:val="28"/>
          <w:szCs w:val="28"/>
        </w:rPr>
        <w:t>;</w:t>
      </w:r>
      <w:r w:rsidR="0008087C" w:rsidRPr="00617716">
        <w:rPr>
          <w:sz w:val="28"/>
          <w:szCs w:val="28"/>
        </w:rPr>
        <w:t xml:space="preserve"> </w:t>
      </w:r>
    </w:p>
    <w:p w:rsidR="00204A0C" w:rsidRPr="00617716" w:rsidRDefault="00204A0C" w:rsidP="00EC15D4">
      <w:pPr>
        <w:numPr>
          <w:ilvl w:val="0"/>
          <w:numId w:val="4"/>
        </w:numPr>
        <w:spacing w:line="276" w:lineRule="auto"/>
        <w:ind w:left="1276" w:hanging="425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обеспечение развития системы дополнительного образования детей посредством внедрения механизма персонифицированного финансирования – </w:t>
      </w:r>
      <w:r w:rsidR="00C23E5B" w:rsidRPr="00617716">
        <w:rPr>
          <w:sz w:val="28"/>
          <w:szCs w:val="28"/>
        </w:rPr>
        <w:t>3 395,4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ублей.</w:t>
      </w:r>
    </w:p>
    <w:p w:rsidR="003E7B81" w:rsidRPr="00617716" w:rsidRDefault="003E7B81" w:rsidP="00EC15D4">
      <w:pPr>
        <w:spacing w:line="276" w:lineRule="auto"/>
        <w:ind w:left="851" w:hanging="284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«Реализация молодежной политики»</w:t>
      </w:r>
      <w:r w:rsidRPr="00617716">
        <w:rPr>
          <w:sz w:val="28"/>
          <w:szCs w:val="28"/>
        </w:rPr>
        <w:t xml:space="preserve"> расходы составили </w:t>
      </w:r>
      <w:r w:rsidR="00545494" w:rsidRPr="00617716">
        <w:rPr>
          <w:sz w:val="28"/>
          <w:szCs w:val="28"/>
        </w:rPr>
        <w:t>2 175,4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 xml:space="preserve">ублей или </w:t>
      </w:r>
      <w:r w:rsidR="00545494" w:rsidRPr="00617716">
        <w:rPr>
          <w:sz w:val="28"/>
          <w:szCs w:val="28"/>
        </w:rPr>
        <w:t>100,0</w:t>
      </w:r>
      <w:r w:rsidRPr="00617716">
        <w:rPr>
          <w:sz w:val="28"/>
          <w:szCs w:val="28"/>
        </w:rPr>
        <w:t>% от бюджетных назначений, в том числе:</w:t>
      </w:r>
    </w:p>
    <w:p w:rsidR="003E7B81" w:rsidRPr="00617716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</w:t>
      </w:r>
      <w:r w:rsidR="003E7B81" w:rsidRPr="00617716">
        <w:rPr>
          <w:sz w:val="28"/>
          <w:szCs w:val="28"/>
        </w:rPr>
        <w:t>субсиди</w:t>
      </w:r>
      <w:r w:rsidRPr="00617716">
        <w:rPr>
          <w:sz w:val="28"/>
          <w:szCs w:val="28"/>
        </w:rPr>
        <w:t>й</w:t>
      </w:r>
      <w:r w:rsidR="003E7B81" w:rsidRPr="00617716">
        <w:rPr>
          <w:sz w:val="28"/>
          <w:szCs w:val="28"/>
        </w:rPr>
        <w:t xml:space="preserve"> на финансовое обеспечение муниципального задания МБУ «Юность» в сумме 1</w:t>
      </w:r>
      <w:r w:rsidR="00366084" w:rsidRPr="00617716">
        <w:rPr>
          <w:sz w:val="28"/>
          <w:szCs w:val="28"/>
        </w:rPr>
        <w:t> </w:t>
      </w:r>
      <w:r w:rsidR="00545494" w:rsidRPr="00617716">
        <w:rPr>
          <w:sz w:val="28"/>
          <w:szCs w:val="28"/>
        </w:rPr>
        <w:t>696</w:t>
      </w:r>
      <w:r w:rsidR="00366084" w:rsidRPr="00617716">
        <w:rPr>
          <w:sz w:val="28"/>
          <w:szCs w:val="28"/>
        </w:rPr>
        <w:t>,7</w:t>
      </w:r>
      <w:r w:rsidR="003E7B81" w:rsidRPr="00617716">
        <w:rPr>
          <w:sz w:val="28"/>
          <w:szCs w:val="28"/>
        </w:rPr>
        <w:t xml:space="preserve"> тыс</w:t>
      </w:r>
      <w:proofErr w:type="gramStart"/>
      <w:r w:rsidR="003E7B81" w:rsidRPr="00617716">
        <w:rPr>
          <w:sz w:val="28"/>
          <w:szCs w:val="28"/>
        </w:rPr>
        <w:t>.р</w:t>
      </w:r>
      <w:proofErr w:type="gramEnd"/>
      <w:r w:rsidR="003E7B81" w:rsidRPr="00617716">
        <w:rPr>
          <w:sz w:val="28"/>
          <w:szCs w:val="28"/>
        </w:rPr>
        <w:t>ублей;</w:t>
      </w:r>
    </w:p>
    <w:p w:rsidR="00F27EA1" w:rsidRPr="00617716" w:rsidRDefault="00F27EA1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мероприятия в области молодежной политики – 8,0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056A79" w:rsidRPr="00617716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организацию каникулярного отдыха, оздоровления и занятости детей, подростков и молодежи в сумме </w:t>
      </w:r>
      <w:r w:rsidR="00F27EA1" w:rsidRPr="00617716">
        <w:rPr>
          <w:sz w:val="28"/>
          <w:szCs w:val="28"/>
        </w:rPr>
        <w:t>45,6</w:t>
      </w:r>
      <w:r w:rsidRPr="00617716">
        <w:rPr>
          <w:sz w:val="28"/>
          <w:szCs w:val="28"/>
        </w:rPr>
        <w:t xml:space="preserve"> тыс</w:t>
      </w:r>
      <w:r w:rsidR="00F27EA1" w:rsidRPr="00617716">
        <w:rPr>
          <w:sz w:val="28"/>
          <w:szCs w:val="28"/>
        </w:rPr>
        <w:t>. рублей</w:t>
      </w:r>
      <w:r w:rsidRPr="00617716">
        <w:rPr>
          <w:sz w:val="28"/>
          <w:szCs w:val="28"/>
        </w:rPr>
        <w:t>;</w:t>
      </w:r>
    </w:p>
    <w:p w:rsidR="00C33EDC" w:rsidRPr="00617716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иные цели в сумме </w:t>
      </w:r>
      <w:r w:rsidR="00F27EA1" w:rsidRPr="00617716">
        <w:rPr>
          <w:sz w:val="28"/>
          <w:szCs w:val="28"/>
        </w:rPr>
        <w:t>420,2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 на организацию каникулярного отдыха, оздоровления и занятости детей, подростков и молодежи</w:t>
      </w:r>
      <w:r w:rsidR="00C33EDC" w:rsidRPr="00617716">
        <w:rPr>
          <w:sz w:val="28"/>
          <w:szCs w:val="28"/>
        </w:rPr>
        <w:t xml:space="preserve">. </w:t>
      </w:r>
    </w:p>
    <w:p w:rsidR="003E7B81" w:rsidRPr="00617716" w:rsidRDefault="00056A79" w:rsidP="00EC15D4">
      <w:pPr>
        <w:spacing w:line="276" w:lineRule="auto"/>
        <w:ind w:left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 xml:space="preserve">подпрограмме «Управление системой образования </w:t>
      </w:r>
      <w:proofErr w:type="spellStart"/>
      <w:r w:rsidRPr="00617716">
        <w:rPr>
          <w:b/>
          <w:sz w:val="28"/>
          <w:szCs w:val="28"/>
        </w:rPr>
        <w:t>Балезинского</w:t>
      </w:r>
      <w:proofErr w:type="spellEnd"/>
      <w:r w:rsidRPr="00617716">
        <w:rPr>
          <w:b/>
          <w:sz w:val="28"/>
          <w:szCs w:val="28"/>
        </w:rPr>
        <w:t xml:space="preserve"> района»</w:t>
      </w:r>
      <w:r w:rsidRPr="00617716">
        <w:rPr>
          <w:sz w:val="28"/>
          <w:szCs w:val="28"/>
        </w:rPr>
        <w:t xml:space="preserve"> расходы составили </w:t>
      </w:r>
      <w:r w:rsidR="00F27EA1" w:rsidRPr="00617716">
        <w:rPr>
          <w:sz w:val="28"/>
          <w:szCs w:val="28"/>
        </w:rPr>
        <w:t>46 083,6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 или 9</w:t>
      </w:r>
      <w:r w:rsidR="00472DCA" w:rsidRPr="00617716">
        <w:rPr>
          <w:sz w:val="28"/>
          <w:szCs w:val="28"/>
        </w:rPr>
        <w:t>9</w:t>
      </w:r>
      <w:r w:rsidRPr="00617716">
        <w:rPr>
          <w:sz w:val="28"/>
          <w:szCs w:val="28"/>
        </w:rPr>
        <w:t>,</w:t>
      </w:r>
      <w:r w:rsidR="00F27EA1" w:rsidRPr="00617716">
        <w:rPr>
          <w:sz w:val="28"/>
          <w:szCs w:val="28"/>
        </w:rPr>
        <w:t>7</w:t>
      </w:r>
      <w:r w:rsidRPr="00617716">
        <w:rPr>
          <w:sz w:val="28"/>
          <w:szCs w:val="28"/>
        </w:rPr>
        <w:t>% от бюджетных назначений, в том числе:</w:t>
      </w:r>
    </w:p>
    <w:p w:rsidR="0037499D" w:rsidRPr="00617716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выплату компенсации части платы, взимаемой с родителей за присмотр и уход за детьми в муниципальных образовательных организациях, реализующих образовательную программу дошкольного образования в сумме </w:t>
      </w:r>
      <w:r w:rsidR="00465D9C" w:rsidRPr="00617716">
        <w:rPr>
          <w:sz w:val="28"/>
          <w:szCs w:val="28"/>
        </w:rPr>
        <w:t>1 329,4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  <w:r w:rsidR="0037499D" w:rsidRPr="00617716">
        <w:rPr>
          <w:sz w:val="28"/>
          <w:szCs w:val="28"/>
        </w:rPr>
        <w:t xml:space="preserve"> </w:t>
      </w:r>
    </w:p>
    <w:p w:rsidR="00DD73F4" w:rsidRPr="00617716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>на содержание аппарата Управления образования Администрации МО «</w:t>
      </w:r>
      <w:proofErr w:type="spellStart"/>
      <w:r w:rsidRPr="00617716">
        <w:rPr>
          <w:sz w:val="28"/>
          <w:szCs w:val="28"/>
        </w:rPr>
        <w:t>Балезинский</w:t>
      </w:r>
      <w:proofErr w:type="spellEnd"/>
      <w:r w:rsidRPr="00617716">
        <w:rPr>
          <w:sz w:val="28"/>
          <w:szCs w:val="28"/>
        </w:rPr>
        <w:t xml:space="preserve"> район» в сумме </w:t>
      </w:r>
      <w:r w:rsidR="001930B7" w:rsidRPr="00617716">
        <w:rPr>
          <w:sz w:val="28"/>
          <w:szCs w:val="28"/>
        </w:rPr>
        <w:t>3</w:t>
      </w:r>
      <w:r w:rsidR="00F27EA1" w:rsidRPr="00617716">
        <w:rPr>
          <w:sz w:val="28"/>
          <w:szCs w:val="28"/>
        </w:rPr>
        <w:t> 551,4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DD73F4" w:rsidRPr="00617716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обеспечение деятельности прочих учреждений образования (централизованная бухгалтерия, </w:t>
      </w:r>
      <w:proofErr w:type="spellStart"/>
      <w:r w:rsidRPr="00617716">
        <w:rPr>
          <w:sz w:val="28"/>
          <w:szCs w:val="28"/>
        </w:rPr>
        <w:t>метод</w:t>
      </w:r>
      <w:proofErr w:type="gramStart"/>
      <w:r w:rsidRPr="00617716">
        <w:rPr>
          <w:sz w:val="28"/>
          <w:szCs w:val="28"/>
        </w:rPr>
        <w:t>.ц</w:t>
      </w:r>
      <w:proofErr w:type="gramEnd"/>
      <w:r w:rsidRPr="00617716">
        <w:rPr>
          <w:sz w:val="28"/>
          <w:szCs w:val="28"/>
        </w:rPr>
        <w:t>ентр</w:t>
      </w:r>
      <w:proofErr w:type="spellEnd"/>
      <w:r w:rsidRPr="00617716">
        <w:rPr>
          <w:sz w:val="28"/>
          <w:szCs w:val="28"/>
        </w:rPr>
        <w:t xml:space="preserve">, </w:t>
      </w:r>
      <w:proofErr w:type="spellStart"/>
      <w:r w:rsidRPr="00617716">
        <w:rPr>
          <w:sz w:val="28"/>
          <w:szCs w:val="28"/>
        </w:rPr>
        <w:t>хоз.группа</w:t>
      </w:r>
      <w:proofErr w:type="spellEnd"/>
      <w:r w:rsidRPr="00617716">
        <w:rPr>
          <w:sz w:val="28"/>
          <w:szCs w:val="28"/>
        </w:rPr>
        <w:t xml:space="preserve">) в сумме </w:t>
      </w:r>
      <w:r w:rsidR="00580D79" w:rsidRPr="00617716">
        <w:rPr>
          <w:sz w:val="28"/>
          <w:szCs w:val="28"/>
        </w:rPr>
        <w:t>19</w:t>
      </w:r>
      <w:r w:rsidR="00F063B2" w:rsidRPr="00617716">
        <w:rPr>
          <w:sz w:val="28"/>
          <w:szCs w:val="28"/>
        </w:rPr>
        <w:t> 536,2</w:t>
      </w:r>
      <w:r w:rsidRPr="00617716">
        <w:rPr>
          <w:sz w:val="28"/>
          <w:szCs w:val="28"/>
        </w:rPr>
        <w:t xml:space="preserve"> тыс.рублей;</w:t>
      </w:r>
    </w:p>
    <w:p w:rsidR="00DD73F4" w:rsidRPr="00617716" w:rsidRDefault="0095157B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денежную компенсацию расходов по оплате жилых помещений и коммунальных услуг в сумме </w:t>
      </w:r>
      <w:r w:rsidR="00580D79" w:rsidRPr="00617716">
        <w:rPr>
          <w:sz w:val="28"/>
          <w:szCs w:val="28"/>
        </w:rPr>
        <w:t>19</w:t>
      </w:r>
      <w:r w:rsidR="00465D9C" w:rsidRPr="00617716">
        <w:rPr>
          <w:sz w:val="28"/>
          <w:szCs w:val="28"/>
        </w:rPr>
        <w:t> 936,6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CD50B9" w:rsidRPr="00617716" w:rsidRDefault="00CD50B9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финансирование прочих мероприятий в области образования в сумме </w:t>
      </w:r>
      <w:r w:rsidR="00465D9C" w:rsidRPr="00617716">
        <w:rPr>
          <w:sz w:val="28"/>
          <w:szCs w:val="28"/>
        </w:rPr>
        <w:t>21,4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 (</w:t>
      </w:r>
      <w:r w:rsidR="00CA12CC" w:rsidRPr="00617716">
        <w:rPr>
          <w:sz w:val="28"/>
          <w:szCs w:val="28"/>
        </w:rPr>
        <w:t>проведение олимпиад, конкурсов, конференций,  государственной итоговой аттестации учащихся и т.д.)</w:t>
      </w:r>
      <w:r w:rsidR="0037499D" w:rsidRPr="00617716">
        <w:rPr>
          <w:sz w:val="28"/>
          <w:szCs w:val="28"/>
        </w:rPr>
        <w:t>;</w:t>
      </w:r>
    </w:p>
    <w:p w:rsidR="00F71078" w:rsidRPr="00617716" w:rsidRDefault="00F71078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повышение квалификации </w:t>
      </w:r>
      <w:proofErr w:type="spellStart"/>
      <w:r w:rsidRPr="00617716">
        <w:rPr>
          <w:sz w:val="28"/>
          <w:szCs w:val="28"/>
        </w:rPr>
        <w:t>пед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аботников</w:t>
      </w:r>
      <w:proofErr w:type="spellEnd"/>
      <w:r w:rsidRPr="00617716">
        <w:rPr>
          <w:sz w:val="28"/>
          <w:szCs w:val="28"/>
        </w:rPr>
        <w:t xml:space="preserve"> и руководителей образовательных учреждений </w:t>
      </w:r>
      <w:r w:rsidR="00465D9C" w:rsidRPr="00617716">
        <w:rPr>
          <w:sz w:val="28"/>
          <w:szCs w:val="28"/>
        </w:rPr>
        <w:t>13,3</w:t>
      </w:r>
      <w:r w:rsidR="001930B7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тыс.рублей; </w:t>
      </w:r>
    </w:p>
    <w:p w:rsidR="003E7B81" w:rsidRPr="00617716" w:rsidRDefault="00CD50B9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предоставление субсидий бюджетным учреждениям на иные цели</w:t>
      </w:r>
      <w:r w:rsidR="003C0A10" w:rsidRPr="00617716">
        <w:rPr>
          <w:sz w:val="28"/>
          <w:szCs w:val="28"/>
        </w:rPr>
        <w:t xml:space="preserve"> </w:t>
      </w:r>
      <w:r w:rsidR="0037499D" w:rsidRPr="00617716">
        <w:rPr>
          <w:sz w:val="28"/>
          <w:szCs w:val="28"/>
        </w:rPr>
        <w:t>в сумме</w:t>
      </w:r>
      <w:r w:rsidR="009802A1" w:rsidRPr="00617716">
        <w:rPr>
          <w:sz w:val="28"/>
          <w:szCs w:val="28"/>
        </w:rPr>
        <w:t xml:space="preserve"> 1 695,3</w:t>
      </w:r>
      <w:r w:rsidR="0037499D" w:rsidRPr="00617716">
        <w:rPr>
          <w:sz w:val="28"/>
          <w:szCs w:val="28"/>
        </w:rPr>
        <w:t xml:space="preserve">  тыс</w:t>
      </w:r>
      <w:proofErr w:type="gramStart"/>
      <w:r w:rsidR="0037499D" w:rsidRPr="00617716">
        <w:rPr>
          <w:sz w:val="28"/>
          <w:szCs w:val="28"/>
        </w:rPr>
        <w:t>.р</w:t>
      </w:r>
      <w:proofErr w:type="gramEnd"/>
      <w:r w:rsidR="0037499D" w:rsidRPr="00617716">
        <w:rPr>
          <w:sz w:val="28"/>
          <w:szCs w:val="28"/>
        </w:rPr>
        <w:t>ублей, из них:</w:t>
      </w:r>
      <w:r w:rsidRPr="00617716">
        <w:rPr>
          <w:sz w:val="28"/>
          <w:szCs w:val="28"/>
        </w:rPr>
        <w:t xml:space="preserve">    </w:t>
      </w:r>
    </w:p>
    <w:p w:rsidR="006128AB" w:rsidRPr="00617716" w:rsidRDefault="0037499D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повышение квалификации </w:t>
      </w:r>
      <w:proofErr w:type="spellStart"/>
      <w:r w:rsidRPr="00617716">
        <w:rPr>
          <w:sz w:val="28"/>
          <w:szCs w:val="28"/>
        </w:rPr>
        <w:t>пед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аботников</w:t>
      </w:r>
      <w:proofErr w:type="spellEnd"/>
      <w:r w:rsidRPr="00617716">
        <w:rPr>
          <w:sz w:val="28"/>
          <w:szCs w:val="28"/>
        </w:rPr>
        <w:t xml:space="preserve"> и руководителей образовательных учреждений в сумме </w:t>
      </w:r>
      <w:r w:rsidR="009802A1" w:rsidRPr="00617716">
        <w:rPr>
          <w:sz w:val="28"/>
          <w:szCs w:val="28"/>
        </w:rPr>
        <w:t>444,2</w:t>
      </w:r>
      <w:r w:rsidRPr="00617716">
        <w:rPr>
          <w:sz w:val="28"/>
          <w:szCs w:val="28"/>
        </w:rPr>
        <w:t xml:space="preserve"> тыс.рублей;</w:t>
      </w:r>
    </w:p>
    <w:p w:rsidR="009802A1" w:rsidRPr="00617716" w:rsidRDefault="009802A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компенсацию педагогическим </w:t>
      </w:r>
      <w:r w:rsidR="00D75278" w:rsidRPr="00617716">
        <w:rPr>
          <w:sz w:val="28"/>
          <w:szCs w:val="28"/>
        </w:rPr>
        <w:t>работник</w:t>
      </w:r>
      <w:r w:rsidR="00AF3073">
        <w:rPr>
          <w:sz w:val="28"/>
          <w:szCs w:val="28"/>
        </w:rPr>
        <w:t>а</w:t>
      </w:r>
      <w:r w:rsidR="00D75278" w:rsidRPr="00617716">
        <w:rPr>
          <w:sz w:val="28"/>
          <w:szCs w:val="28"/>
        </w:rPr>
        <w:t>м за работу по подготовке и проведению государственной итоговой аттестации – 972,7 тыс</w:t>
      </w:r>
      <w:proofErr w:type="gramStart"/>
      <w:r w:rsidR="00D75278" w:rsidRPr="00617716">
        <w:rPr>
          <w:sz w:val="28"/>
          <w:szCs w:val="28"/>
        </w:rPr>
        <w:t>.р</w:t>
      </w:r>
      <w:proofErr w:type="gramEnd"/>
      <w:r w:rsidR="00D75278" w:rsidRPr="00617716">
        <w:rPr>
          <w:sz w:val="28"/>
          <w:szCs w:val="28"/>
        </w:rPr>
        <w:t>ублей;</w:t>
      </w:r>
    </w:p>
    <w:p w:rsidR="00627FF4" w:rsidRPr="00617716" w:rsidRDefault="00627FF4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предоставление мер социальной поддержки по освобождению родителей (законных представителей), если один или оба являются инвалидами первой или второй группы в сумме </w:t>
      </w:r>
      <w:r w:rsidR="00D75278" w:rsidRPr="00617716">
        <w:rPr>
          <w:sz w:val="28"/>
          <w:szCs w:val="28"/>
        </w:rPr>
        <w:t>64,7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ублей;</w:t>
      </w:r>
    </w:p>
    <w:p w:rsidR="00364F75" w:rsidRPr="00617716" w:rsidRDefault="00627FF4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расходы по присмотру и уходу за детьми-инвалидами, детьми сиротами и детьми оставшимися без попечения родителей, а также за детьми с туберкулезной интоксикацией в сумме </w:t>
      </w:r>
      <w:r w:rsidR="00D75278" w:rsidRPr="00617716">
        <w:rPr>
          <w:sz w:val="28"/>
          <w:szCs w:val="28"/>
        </w:rPr>
        <w:t>213,</w:t>
      </w:r>
      <w:r w:rsidR="004A3E14" w:rsidRPr="00617716">
        <w:rPr>
          <w:sz w:val="28"/>
          <w:szCs w:val="28"/>
        </w:rPr>
        <w:t>7</w:t>
      </w:r>
      <w:r w:rsidRPr="00617716">
        <w:rPr>
          <w:sz w:val="28"/>
          <w:szCs w:val="28"/>
        </w:rPr>
        <w:t xml:space="preserve"> тыс</w:t>
      </w:r>
      <w:proofErr w:type="gramStart"/>
      <w:r w:rsidRPr="00617716">
        <w:rPr>
          <w:sz w:val="28"/>
          <w:szCs w:val="28"/>
        </w:rPr>
        <w:t>.р</w:t>
      </w:r>
      <w:proofErr w:type="gramEnd"/>
      <w:r w:rsidRPr="00617716">
        <w:rPr>
          <w:sz w:val="28"/>
          <w:szCs w:val="28"/>
        </w:rPr>
        <w:t>ублей</w:t>
      </w:r>
      <w:r w:rsidR="00364F75" w:rsidRPr="00617716">
        <w:rPr>
          <w:sz w:val="28"/>
          <w:szCs w:val="28"/>
        </w:rPr>
        <w:t>.</w:t>
      </w:r>
    </w:p>
    <w:p w:rsidR="00364F75" w:rsidRPr="00617716" w:rsidRDefault="00364F75" w:rsidP="002B5070">
      <w:pPr>
        <w:ind w:firstLine="540"/>
        <w:jc w:val="both"/>
      </w:pPr>
    </w:p>
    <w:p w:rsidR="00D655C8" w:rsidRPr="00EC15D4" w:rsidRDefault="00D655C8" w:rsidP="00EC15D4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«Охрана здоровья и формирование здорового образа жизни населения на 2015-2020 годы»</w:t>
      </w:r>
    </w:p>
    <w:p w:rsidR="000203EA" w:rsidRPr="00EC15D4" w:rsidRDefault="00D655C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b/>
          <w:sz w:val="28"/>
          <w:szCs w:val="28"/>
        </w:rPr>
        <w:t xml:space="preserve"> </w:t>
      </w:r>
      <w:r w:rsidR="000203EA" w:rsidRPr="00EC15D4">
        <w:rPr>
          <w:b/>
          <w:sz w:val="28"/>
          <w:szCs w:val="28"/>
        </w:rPr>
        <w:t xml:space="preserve">Муниципальная программа «Охрана здоровья и формирование здорового образа жизни населения» </w:t>
      </w:r>
      <w:r w:rsidR="000203EA" w:rsidRPr="00EC15D4"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 w:rsidR="000203EA" w:rsidRPr="00EC15D4">
        <w:rPr>
          <w:sz w:val="28"/>
          <w:szCs w:val="28"/>
        </w:rPr>
        <w:t>Балезинский</w:t>
      </w:r>
      <w:proofErr w:type="spellEnd"/>
      <w:r w:rsidR="000203EA" w:rsidRPr="00EC15D4">
        <w:rPr>
          <w:sz w:val="28"/>
          <w:szCs w:val="28"/>
        </w:rPr>
        <w:t xml:space="preserve"> район» от 08.10.2014 г. № 1546.</w:t>
      </w:r>
    </w:p>
    <w:p w:rsidR="000203EA" w:rsidRPr="00EC15D4" w:rsidRDefault="000203EA" w:rsidP="00EC15D4">
      <w:pPr>
        <w:suppressAutoHyphens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EC15D4">
        <w:rPr>
          <w:sz w:val="28"/>
          <w:szCs w:val="28"/>
        </w:rPr>
        <w:t>Ответственны</w:t>
      </w:r>
      <w:r w:rsidR="00866FCF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866FCF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 о</w:t>
      </w:r>
      <w:r w:rsidRPr="00EC15D4">
        <w:rPr>
          <w:sz w:val="28"/>
          <w:szCs w:val="28"/>
          <w:lang w:eastAsia="ar-SA"/>
        </w:rPr>
        <w:t>тдел по физической культуре и спорту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 и </w:t>
      </w:r>
      <w:r w:rsidRPr="00EC15D4">
        <w:rPr>
          <w:color w:val="000000"/>
          <w:sz w:val="28"/>
          <w:szCs w:val="28"/>
        </w:rPr>
        <w:t>Администрация МО «</w:t>
      </w:r>
      <w:proofErr w:type="spellStart"/>
      <w:r w:rsidRPr="00EC15D4">
        <w:rPr>
          <w:color w:val="000000"/>
          <w:sz w:val="28"/>
          <w:szCs w:val="28"/>
        </w:rPr>
        <w:t>Балезинский</w:t>
      </w:r>
      <w:proofErr w:type="spellEnd"/>
      <w:r w:rsidRPr="00EC15D4">
        <w:rPr>
          <w:color w:val="000000"/>
          <w:sz w:val="28"/>
          <w:szCs w:val="28"/>
        </w:rPr>
        <w:t xml:space="preserve"> район».</w:t>
      </w:r>
    </w:p>
    <w:p w:rsidR="00DC017D" w:rsidRPr="00EC15D4" w:rsidRDefault="000203EA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201</w:t>
      </w:r>
      <w:r w:rsidR="00DC017D" w:rsidRPr="00EC15D4">
        <w:rPr>
          <w:sz w:val="28"/>
          <w:szCs w:val="28"/>
        </w:rPr>
        <w:t>9</w:t>
      </w:r>
      <w:r w:rsidR="00960D74" w:rsidRPr="00EC15D4">
        <w:rPr>
          <w:sz w:val="28"/>
          <w:szCs w:val="28"/>
        </w:rPr>
        <w:t xml:space="preserve"> го</w:t>
      </w:r>
      <w:r w:rsidRPr="00EC15D4">
        <w:rPr>
          <w:sz w:val="28"/>
          <w:szCs w:val="28"/>
        </w:rPr>
        <w:t xml:space="preserve">ду составил </w:t>
      </w:r>
      <w:r w:rsidR="00DC017D" w:rsidRPr="00EC15D4">
        <w:rPr>
          <w:sz w:val="28"/>
          <w:szCs w:val="28"/>
        </w:rPr>
        <w:t>11 860</w:t>
      </w:r>
      <w:r w:rsidR="00D5649F" w:rsidRPr="00EC15D4">
        <w:rPr>
          <w:sz w:val="28"/>
          <w:szCs w:val="28"/>
        </w:rPr>
        <w:t>,8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6B0763" w:rsidRPr="00EC15D4">
        <w:rPr>
          <w:sz w:val="28"/>
          <w:szCs w:val="28"/>
        </w:rPr>
        <w:t>9</w:t>
      </w:r>
      <w:r w:rsidR="00DC017D" w:rsidRPr="00EC15D4">
        <w:rPr>
          <w:sz w:val="28"/>
          <w:szCs w:val="28"/>
        </w:rPr>
        <w:t>9</w:t>
      </w:r>
      <w:r w:rsidR="006B0763" w:rsidRPr="00EC15D4">
        <w:rPr>
          <w:sz w:val="28"/>
          <w:szCs w:val="28"/>
        </w:rPr>
        <w:t>,</w:t>
      </w:r>
      <w:r w:rsidR="00DC017D" w:rsidRPr="00EC15D4">
        <w:rPr>
          <w:sz w:val="28"/>
          <w:szCs w:val="28"/>
        </w:rPr>
        <w:t>7</w:t>
      </w:r>
      <w:r w:rsidRPr="00EC15D4">
        <w:rPr>
          <w:sz w:val="28"/>
          <w:szCs w:val="28"/>
        </w:rPr>
        <w:t>% от бюджетных назначений.</w:t>
      </w:r>
      <w:r w:rsidR="008D6552" w:rsidRPr="00EC15D4">
        <w:rPr>
          <w:sz w:val="28"/>
          <w:szCs w:val="28"/>
        </w:rPr>
        <w:t xml:space="preserve"> </w:t>
      </w:r>
    </w:p>
    <w:p w:rsidR="00DC017D" w:rsidRPr="00EC15D4" w:rsidRDefault="00DC017D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>Указанные расходы распределены в структуре подпрограмм следующим образом:</w:t>
      </w:r>
    </w:p>
    <w:p w:rsidR="008D6552" w:rsidRPr="00EC15D4" w:rsidRDefault="00DC017D" w:rsidP="00EC15D4">
      <w:pPr>
        <w:spacing w:line="276" w:lineRule="auto"/>
        <w:ind w:left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="008D6552" w:rsidRPr="00EC15D4">
        <w:rPr>
          <w:b/>
          <w:sz w:val="28"/>
          <w:szCs w:val="28"/>
        </w:rPr>
        <w:t>подпрограмме «Создание условий для развития физической культуры и спорта»</w:t>
      </w:r>
      <w:r w:rsidR="00FC5DE6" w:rsidRPr="00EC15D4">
        <w:rPr>
          <w:sz w:val="28"/>
          <w:szCs w:val="28"/>
        </w:rPr>
        <w:t xml:space="preserve"> расходы составили 11 857,8 тыс</w:t>
      </w:r>
      <w:proofErr w:type="gramStart"/>
      <w:r w:rsidR="00FC5DE6" w:rsidRPr="00EC15D4">
        <w:rPr>
          <w:sz w:val="28"/>
          <w:szCs w:val="28"/>
        </w:rPr>
        <w:t>.р</w:t>
      </w:r>
      <w:proofErr w:type="gramEnd"/>
      <w:r w:rsidR="00FC5DE6" w:rsidRPr="00EC15D4">
        <w:rPr>
          <w:sz w:val="28"/>
          <w:szCs w:val="28"/>
        </w:rPr>
        <w:t>ублей или 99,7% от бюджетных назначений, в том числе:</w:t>
      </w:r>
    </w:p>
    <w:p w:rsidR="008D6552" w:rsidRPr="00EC15D4" w:rsidRDefault="008D6552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молодежно-спортивному комплексу в сумме </w:t>
      </w:r>
      <w:r w:rsidR="006B0763" w:rsidRPr="00EC15D4">
        <w:rPr>
          <w:sz w:val="28"/>
          <w:szCs w:val="28"/>
        </w:rPr>
        <w:t>9</w:t>
      </w:r>
      <w:r w:rsidR="004F23CC" w:rsidRPr="00EC15D4">
        <w:rPr>
          <w:sz w:val="28"/>
          <w:szCs w:val="28"/>
        </w:rPr>
        <w:t> 066,8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8D6552" w:rsidRPr="00AF3073" w:rsidRDefault="008D6552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AF3073">
        <w:rPr>
          <w:sz w:val="28"/>
          <w:szCs w:val="28"/>
        </w:rPr>
        <w:t xml:space="preserve">на мероприятия в области физической культуры и спорта в сумме </w:t>
      </w:r>
      <w:r w:rsidR="006B0763" w:rsidRPr="00AF3073">
        <w:rPr>
          <w:sz w:val="28"/>
          <w:szCs w:val="28"/>
        </w:rPr>
        <w:t>9</w:t>
      </w:r>
      <w:r w:rsidR="004F23CC" w:rsidRPr="00AF3073">
        <w:rPr>
          <w:sz w:val="28"/>
          <w:szCs w:val="28"/>
        </w:rPr>
        <w:t>62,1</w:t>
      </w:r>
      <w:r w:rsidRPr="00AF3073">
        <w:rPr>
          <w:sz w:val="28"/>
          <w:szCs w:val="28"/>
        </w:rPr>
        <w:t>тыс</w:t>
      </w:r>
      <w:proofErr w:type="gramStart"/>
      <w:r w:rsidRPr="00AF3073">
        <w:rPr>
          <w:sz w:val="28"/>
          <w:szCs w:val="28"/>
        </w:rPr>
        <w:t>.р</w:t>
      </w:r>
      <w:proofErr w:type="gramEnd"/>
      <w:r w:rsidRPr="00AF3073">
        <w:rPr>
          <w:sz w:val="28"/>
          <w:szCs w:val="28"/>
        </w:rPr>
        <w:t>ублей</w:t>
      </w:r>
      <w:r w:rsidR="00207861" w:rsidRPr="00AF3073">
        <w:rPr>
          <w:sz w:val="28"/>
          <w:szCs w:val="28"/>
        </w:rPr>
        <w:t>;</w:t>
      </w:r>
    </w:p>
    <w:p w:rsidR="00207861" w:rsidRPr="00EC15D4" w:rsidRDefault="00207861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укрепление материально-технической базы МСК – </w:t>
      </w:r>
      <w:r w:rsidR="00F770FC" w:rsidRPr="00EC15D4">
        <w:rPr>
          <w:sz w:val="28"/>
          <w:szCs w:val="28"/>
        </w:rPr>
        <w:t>175,0</w:t>
      </w:r>
      <w:r w:rsidR="006B076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207861" w:rsidRPr="00EC15D4" w:rsidRDefault="00F770FC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приобретение автотранспортного средства для участия в физкультурных и спортивных мероприятиях 1 653,9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ублей.</w:t>
      </w:r>
    </w:p>
    <w:p w:rsidR="00207861" w:rsidRPr="00EC15D4" w:rsidRDefault="000E3B3E" w:rsidP="00EC15D4">
      <w:pPr>
        <w:suppressAutoHyphens/>
        <w:spacing w:line="276" w:lineRule="auto"/>
        <w:ind w:left="1020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t xml:space="preserve">- по подпрограмме </w:t>
      </w:r>
      <w:r w:rsidRPr="00EC15D4">
        <w:rPr>
          <w:b/>
          <w:sz w:val="28"/>
          <w:szCs w:val="28"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</w:t>
      </w:r>
      <w:proofErr w:type="spellStart"/>
      <w:r w:rsidRPr="00EC15D4">
        <w:rPr>
          <w:b/>
          <w:sz w:val="28"/>
          <w:szCs w:val="28"/>
        </w:rPr>
        <w:t>Балезинский</w:t>
      </w:r>
      <w:proofErr w:type="spellEnd"/>
      <w:r w:rsidRPr="00EC15D4">
        <w:rPr>
          <w:b/>
          <w:sz w:val="28"/>
          <w:szCs w:val="28"/>
        </w:rPr>
        <w:t xml:space="preserve"> район»</w:t>
      </w:r>
      <w:r w:rsidRPr="00EC15D4">
        <w:rPr>
          <w:sz w:val="28"/>
          <w:szCs w:val="28"/>
        </w:rPr>
        <w:t xml:space="preserve"> расходы составили 3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 или 100% от бюджетных назначений.</w:t>
      </w:r>
    </w:p>
    <w:p w:rsidR="00207861" w:rsidRPr="00EC15D4" w:rsidRDefault="00207861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</w:p>
    <w:p w:rsidR="00B24E5E" w:rsidRPr="00EC15D4" w:rsidRDefault="00F01A04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«Развитие культуры на 2015-2020 годы»</w:t>
      </w:r>
    </w:p>
    <w:p w:rsidR="003925B5" w:rsidRPr="00EC15D4" w:rsidRDefault="003925B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Муниципальная программа «Развитие культуры на 2015-2020 годы» 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23.07.2014 г. № 1103.</w:t>
      </w:r>
    </w:p>
    <w:p w:rsidR="003925B5" w:rsidRPr="00EC15D4" w:rsidRDefault="003925B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Ответственный исполнитель муниципальной программы –</w:t>
      </w:r>
      <w:r w:rsidR="007642CB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Управление культуры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район».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201</w:t>
      </w:r>
      <w:r w:rsidR="00E057ED" w:rsidRPr="00EC15D4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году составил </w:t>
      </w:r>
      <w:r w:rsidR="00E057ED" w:rsidRPr="00EC15D4">
        <w:rPr>
          <w:sz w:val="28"/>
          <w:szCs w:val="28"/>
        </w:rPr>
        <w:t>120 083,6 тыс</w:t>
      </w:r>
      <w:proofErr w:type="gramStart"/>
      <w:r w:rsidR="00E057ED" w:rsidRPr="00EC15D4">
        <w:rPr>
          <w:sz w:val="28"/>
          <w:szCs w:val="28"/>
        </w:rPr>
        <w:t>.р</w:t>
      </w:r>
      <w:proofErr w:type="gramEnd"/>
      <w:r w:rsidR="00E057ED" w:rsidRPr="00EC15D4">
        <w:rPr>
          <w:sz w:val="28"/>
          <w:szCs w:val="28"/>
        </w:rPr>
        <w:t>ублей</w:t>
      </w:r>
      <w:r w:rsidRPr="00EC15D4">
        <w:rPr>
          <w:sz w:val="28"/>
          <w:szCs w:val="28"/>
        </w:rPr>
        <w:t xml:space="preserve"> или </w:t>
      </w:r>
      <w:r w:rsidR="00E057ED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>% от бюджетных назначений.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«Организация библиотечного обслуживания населения»</w:t>
      </w:r>
      <w:r w:rsidRPr="00EC15D4">
        <w:rPr>
          <w:sz w:val="28"/>
          <w:szCs w:val="28"/>
        </w:rPr>
        <w:t xml:space="preserve"> расходы составили </w:t>
      </w:r>
      <w:r w:rsidR="00E057ED" w:rsidRPr="00EC15D4">
        <w:rPr>
          <w:sz w:val="28"/>
          <w:szCs w:val="28"/>
        </w:rPr>
        <w:t>21 923,1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ублей. или 100,0% от бюджетных назначений, в том числе:</w:t>
      </w:r>
    </w:p>
    <w:p w:rsidR="007642CB" w:rsidRPr="00EC15D4" w:rsidRDefault="007642CB" w:rsidP="00EC15D4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 в сумме </w:t>
      </w:r>
      <w:r w:rsidR="00E057ED" w:rsidRPr="00EC15D4">
        <w:rPr>
          <w:sz w:val="28"/>
          <w:szCs w:val="28"/>
        </w:rPr>
        <w:t>21 645,5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6128AB" w:rsidRPr="00EC15D4" w:rsidRDefault="007642CB" w:rsidP="00EC15D4">
      <w:pPr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 на предоставление субсидии на иные цели в сумме </w:t>
      </w:r>
      <w:r w:rsidR="00E057ED" w:rsidRPr="00EC15D4">
        <w:rPr>
          <w:sz w:val="28"/>
          <w:szCs w:val="28"/>
        </w:rPr>
        <w:t>277,6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</w:t>
      </w:r>
      <w:r w:rsidR="00D716B1" w:rsidRPr="00EC15D4">
        <w:rPr>
          <w:sz w:val="28"/>
          <w:szCs w:val="28"/>
        </w:rPr>
        <w:t xml:space="preserve"> (</w:t>
      </w:r>
      <w:r w:rsidRPr="00EC15D4">
        <w:rPr>
          <w:sz w:val="28"/>
          <w:szCs w:val="28"/>
        </w:rPr>
        <w:t xml:space="preserve">комплектование книжных фондов библиотек в сумме </w:t>
      </w:r>
      <w:r w:rsidR="009115FF" w:rsidRPr="00EC15D4">
        <w:rPr>
          <w:sz w:val="28"/>
          <w:szCs w:val="28"/>
        </w:rPr>
        <w:t>32,1</w:t>
      </w:r>
      <w:r w:rsidRPr="00EC15D4">
        <w:rPr>
          <w:sz w:val="28"/>
          <w:szCs w:val="28"/>
        </w:rPr>
        <w:t xml:space="preserve"> тыс.рублей</w:t>
      </w:r>
      <w:r w:rsidR="00D812C9" w:rsidRPr="00EC15D4">
        <w:rPr>
          <w:sz w:val="28"/>
          <w:szCs w:val="28"/>
        </w:rPr>
        <w:t>;</w:t>
      </w:r>
      <w:r w:rsidRPr="00EC15D4">
        <w:rPr>
          <w:sz w:val="28"/>
          <w:szCs w:val="28"/>
        </w:rPr>
        <w:t xml:space="preserve"> </w:t>
      </w:r>
      <w:r w:rsidR="00D812C9" w:rsidRPr="00EC15D4">
        <w:rPr>
          <w:sz w:val="28"/>
          <w:szCs w:val="28"/>
        </w:rPr>
        <w:t xml:space="preserve">мероприятия по подключению общедоступных библиотек к сети Интернет </w:t>
      </w:r>
      <w:r w:rsidR="00FB31BA" w:rsidRPr="00EC15D4">
        <w:rPr>
          <w:sz w:val="28"/>
          <w:szCs w:val="28"/>
        </w:rPr>
        <w:t>–</w:t>
      </w:r>
      <w:r w:rsidR="00D812C9" w:rsidRPr="00EC15D4">
        <w:rPr>
          <w:sz w:val="28"/>
          <w:szCs w:val="28"/>
        </w:rPr>
        <w:t xml:space="preserve"> </w:t>
      </w:r>
      <w:r w:rsidR="009115FF" w:rsidRPr="00EC15D4">
        <w:rPr>
          <w:sz w:val="28"/>
          <w:szCs w:val="28"/>
        </w:rPr>
        <w:t>185,5</w:t>
      </w:r>
      <w:r w:rsidR="00D716B1" w:rsidRPr="00EC15D4">
        <w:rPr>
          <w:sz w:val="28"/>
          <w:szCs w:val="28"/>
        </w:rPr>
        <w:t xml:space="preserve"> тыс.рублей</w:t>
      </w:r>
      <w:r w:rsidR="00D812C9" w:rsidRPr="00EC15D4">
        <w:rPr>
          <w:sz w:val="28"/>
          <w:szCs w:val="28"/>
        </w:rPr>
        <w:t xml:space="preserve">; </w:t>
      </w:r>
      <w:r w:rsidR="00FB31BA" w:rsidRPr="00EC15D4">
        <w:rPr>
          <w:sz w:val="28"/>
          <w:szCs w:val="28"/>
        </w:rPr>
        <w:t xml:space="preserve">укрепление материально технической базы </w:t>
      </w:r>
      <w:r w:rsidR="009115FF" w:rsidRPr="00EC15D4">
        <w:rPr>
          <w:sz w:val="28"/>
          <w:szCs w:val="28"/>
        </w:rPr>
        <w:t xml:space="preserve">библиотек </w:t>
      </w:r>
      <w:r w:rsidR="00FB31BA" w:rsidRPr="00EC15D4">
        <w:rPr>
          <w:sz w:val="28"/>
          <w:szCs w:val="28"/>
        </w:rPr>
        <w:t xml:space="preserve">– </w:t>
      </w:r>
      <w:r w:rsidR="009115FF" w:rsidRPr="00EC15D4">
        <w:rPr>
          <w:sz w:val="28"/>
          <w:szCs w:val="28"/>
        </w:rPr>
        <w:t>30</w:t>
      </w:r>
      <w:r w:rsidR="00FB31BA" w:rsidRPr="00EC15D4">
        <w:rPr>
          <w:sz w:val="28"/>
          <w:szCs w:val="28"/>
        </w:rPr>
        <w:t xml:space="preserve">,0  тыс. рублей; подготовка учреждений культуры к отопительному периоду – </w:t>
      </w:r>
      <w:r w:rsidR="009115FF" w:rsidRPr="00EC15D4">
        <w:rPr>
          <w:sz w:val="28"/>
          <w:szCs w:val="28"/>
        </w:rPr>
        <w:t>30</w:t>
      </w:r>
      <w:r w:rsidR="00FB31BA" w:rsidRPr="00EC15D4">
        <w:rPr>
          <w:sz w:val="28"/>
          <w:szCs w:val="28"/>
        </w:rPr>
        <w:t>,0 тыс.рублей).</w:t>
      </w:r>
    </w:p>
    <w:p w:rsidR="00D716B1" w:rsidRPr="00EC15D4" w:rsidRDefault="00D716B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-</w:t>
      </w:r>
      <w:r w:rsidR="000658D4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по </w:t>
      </w:r>
      <w:r w:rsidRPr="00EC15D4">
        <w:rPr>
          <w:b/>
          <w:sz w:val="28"/>
          <w:szCs w:val="28"/>
        </w:rPr>
        <w:t>подпрограмме «Организация досуга, предоставление услуг организаций культуры и доступа к музейным фондам»</w:t>
      </w:r>
      <w:r w:rsidRPr="00EC15D4">
        <w:rPr>
          <w:sz w:val="28"/>
          <w:szCs w:val="28"/>
        </w:rPr>
        <w:t xml:space="preserve"> расходы составили </w:t>
      </w:r>
      <w:r w:rsidR="00CD1EE8" w:rsidRPr="00EC15D4">
        <w:rPr>
          <w:sz w:val="28"/>
          <w:szCs w:val="28"/>
        </w:rPr>
        <w:t>60</w:t>
      </w:r>
      <w:r w:rsidR="009115FF" w:rsidRPr="00EC15D4">
        <w:rPr>
          <w:sz w:val="28"/>
          <w:szCs w:val="28"/>
        </w:rPr>
        <w:t> 735,7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9115FF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>% от бюджетных назначений, в том числе:</w:t>
      </w:r>
    </w:p>
    <w:p w:rsidR="006128AB" w:rsidRPr="00EC15D4" w:rsidRDefault="00D716B1" w:rsidP="00EC15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в сумме </w:t>
      </w:r>
      <w:r w:rsidR="00201116" w:rsidRPr="00EC15D4">
        <w:rPr>
          <w:sz w:val="28"/>
          <w:szCs w:val="28"/>
        </w:rPr>
        <w:t>58 676,1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B24E5E" w:rsidRPr="00EC15D4" w:rsidRDefault="00A70715" w:rsidP="00EC15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иные цели в сумме </w:t>
      </w:r>
      <w:r w:rsidR="00201116" w:rsidRPr="00EC15D4">
        <w:rPr>
          <w:sz w:val="28"/>
          <w:szCs w:val="28"/>
        </w:rPr>
        <w:t>2 059,6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</w:t>
      </w:r>
      <w:r w:rsidR="00201116" w:rsidRPr="00EC15D4">
        <w:rPr>
          <w:sz w:val="28"/>
          <w:szCs w:val="28"/>
        </w:rPr>
        <w:t xml:space="preserve"> (</w:t>
      </w:r>
      <w:r w:rsidR="005B3F9D" w:rsidRPr="00EC15D4">
        <w:rPr>
          <w:sz w:val="28"/>
          <w:szCs w:val="28"/>
        </w:rPr>
        <w:t>подготовк</w:t>
      </w:r>
      <w:r w:rsidR="005042E5" w:rsidRPr="00EC15D4">
        <w:rPr>
          <w:sz w:val="28"/>
          <w:szCs w:val="28"/>
        </w:rPr>
        <w:t>а</w:t>
      </w:r>
      <w:r w:rsidR="005B3F9D" w:rsidRPr="00EC15D4">
        <w:rPr>
          <w:sz w:val="28"/>
          <w:szCs w:val="28"/>
        </w:rPr>
        <w:t xml:space="preserve"> учреждений культуры к отопительному периоду</w:t>
      </w:r>
      <w:r w:rsidR="00201116" w:rsidRPr="00EC15D4">
        <w:rPr>
          <w:sz w:val="28"/>
          <w:szCs w:val="28"/>
        </w:rPr>
        <w:t xml:space="preserve"> - 137,5 тыс.рублей, укрепление материально-технической базы – 205,0 тыс.рублей, укрепление материально-технической базы домов культуры в населенных пунктах с численностью до 50 тыс.человек – 1 717,1 тыс.рублей) </w:t>
      </w:r>
      <w:r w:rsidR="00574A13" w:rsidRPr="00EC15D4">
        <w:rPr>
          <w:sz w:val="28"/>
          <w:szCs w:val="28"/>
        </w:rPr>
        <w:t xml:space="preserve">. </w:t>
      </w:r>
    </w:p>
    <w:p w:rsidR="00435C47" w:rsidRPr="00EC15D4" w:rsidRDefault="00B24E5E" w:rsidP="00EC15D4">
      <w:pPr>
        <w:spacing w:line="276" w:lineRule="auto"/>
        <w:ind w:left="66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</w:t>
      </w:r>
      <w:r w:rsidR="00CA45B7" w:rsidRPr="00EC15D4">
        <w:rPr>
          <w:sz w:val="28"/>
          <w:szCs w:val="28"/>
        </w:rPr>
        <w:t xml:space="preserve">по </w:t>
      </w:r>
      <w:r w:rsidR="00CA45B7" w:rsidRPr="00EC15D4">
        <w:rPr>
          <w:b/>
          <w:sz w:val="28"/>
          <w:szCs w:val="28"/>
        </w:rPr>
        <w:t>подпрограмме</w:t>
      </w:r>
      <w:r w:rsidR="00CA45B7" w:rsidRPr="00EC15D4">
        <w:rPr>
          <w:sz w:val="28"/>
          <w:szCs w:val="28"/>
        </w:rPr>
        <w:t xml:space="preserve"> </w:t>
      </w:r>
      <w:r w:rsidR="00CA45B7" w:rsidRPr="00EC15D4">
        <w:rPr>
          <w:b/>
          <w:sz w:val="28"/>
          <w:szCs w:val="28"/>
        </w:rPr>
        <w:t>«Развитие местного народного творчества»</w:t>
      </w:r>
      <w:r w:rsidR="00CA45B7" w:rsidRPr="00EC15D4">
        <w:rPr>
          <w:sz w:val="28"/>
          <w:szCs w:val="28"/>
        </w:rPr>
        <w:t xml:space="preserve"> расходы составили </w:t>
      </w:r>
      <w:r w:rsidR="008D39BF" w:rsidRPr="00EC15D4">
        <w:rPr>
          <w:sz w:val="28"/>
          <w:szCs w:val="28"/>
        </w:rPr>
        <w:t>9 046,0</w:t>
      </w:r>
      <w:r w:rsidR="00CA45B7" w:rsidRPr="00EC15D4">
        <w:rPr>
          <w:sz w:val="28"/>
          <w:szCs w:val="28"/>
        </w:rPr>
        <w:t xml:space="preserve"> тыс</w:t>
      </w:r>
      <w:proofErr w:type="gramStart"/>
      <w:r w:rsidR="00CA45B7" w:rsidRPr="00EC15D4">
        <w:rPr>
          <w:sz w:val="28"/>
          <w:szCs w:val="28"/>
        </w:rPr>
        <w:t>.р</w:t>
      </w:r>
      <w:proofErr w:type="gramEnd"/>
      <w:r w:rsidR="00CA45B7" w:rsidRPr="00EC15D4">
        <w:rPr>
          <w:sz w:val="28"/>
          <w:szCs w:val="28"/>
        </w:rPr>
        <w:t xml:space="preserve">ублей или </w:t>
      </w:r>
      <w:r w:rsidR="00E46D3A" w:rsidRPr="00EC15D4">
        <w:rPr>
          <w:sz w:val="28"/>
          <w:szCs w:val="28"/>
        </w:rPr>
        <w:t>100,0</w:t>
      </w:r>
      <w:r w:rsidR="005D55C7" w:rsidRPr="00EC15D4">
        <w:rPr>
          <w:sz w:val="28"/>
          <w:szCs w:val="28"/>
        </w:rPr>
        <w:t>%</w:t>
      </w:r>
      <w:r w:rsidR="00E46D3A" w:rsidRPr="00EC15D4">
        <w:rPr>
          <w:sz w:val="28"/>
          <w:szCs w:val="28"/>
        </w:rPr>
        <w:t xml:space="preserve"> от бюджетных назначений</w:t>
      </w:r>
      <w:r w:rsidR="00435C47" w:rsidRPr="00EC15D4">
        <w:rPr>
          <w:sz w:val="28"/>
          <w:szCs w:val="28"/>
        </w:rPr>
        <w:t>, в том числе:</w:t>
      </w:r>
    </w:p>
    <w:p w:rsidR="00435C47" w:rsidRPr="00EC15D4" w:rsidRDefault="00CA45B7" w:rsidP="00EC15D4">
      <w:pPr>
        <w:pStyle w:val="a8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предоставление субсидии на финансовое обеспечение муниципального за</w:t>
      </w:r>
      <w:r w:rsidR="007741EB" w:rsidRPr="00EC15D4">
        <w:rPr>
          <w:sz w:val="28"/>
          <w:szCs w:val="28"/>
        </w:rPr>
        <w:t>д</w:t>
      </w:r>
      <w:r w:rsidRPr="00EC15D4">
        <w:rPr>
          <w:sz w:val="28"/>
          <w:szCs w:val="28"/>
        </w:rPr>
        <w:t>ания</w:t>
      </w:r>
      <w:r w:rsidR="00435C47" w:rsidRPr="00EC15D4">
        <w:rPr>
          <w:sz w:val="28"/>
          <w:szCs w:val="28"/>
        </w:rPr>
        <w:t xml:space="preserve"> в сумме 8 364,1 тыс</w:t>
      </w:r>
      <w:proofErr w:type="gramStart"/>
      <w:r w:rsidR="00435C47" w:rsidRPr="00EC15D4">
        <w:rPr>
          <w:sz w:val="28"/>
          <w:szCs w:val="28"/>
        </w:rPr>
        <w:t>.р</w:t>
      </w:r>
      <w:proofErr w:type="gramEnd"/>
      <w:r w:rsidR="00435C47" w:rsidRPr="00EC15D4">
        <w:rPr>
          <w:sz w:val="28"/>
          <w:szCs w:val="28"/>
        </w:rPr>
        <w:t>ублей;</w:t>
      </w:r>
    </w:p>
    <w:p w:rsidR="000203EA" w:rsidRPr="00EC15D4" w:rsidRDefault="00435C47" w:rsidP="00EC15D4">
      <w:pPr>
        <w:pStyle w:val="a8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субсидий на иные цели </w:t>
      </w:r>
      <w:r w:rsidR="001B01C7" w:rsidRPr="00EC15D4">
        <w:rPr>
          <w:sz w:val="28"/>
          <w:szCs w:val="28"/>
        </w:rPr>
        <w:t>в сумме 651,9 тыс</w:t>
      </w:r>
      <w:proofErr w:type="gramStart"/>
      <w:r w:rsidR="001B01C7" w:rsidRPr="00EC15D4">
        <w:rPr>
          <w:sz w:val="28"/>
          <w:szCs w:val="28"/>
        </w:rPr>
        <w:t>.р</w:t>
      </w:r>
      <w:proofErr w:type="gramEnd"/>
      <w:r w:rsidR="001B01C7" w:rsidRPr="00EC15D4">
        <w:rPr>
          <w:sz w:val="28"/>
          <w:szCs w:val="28"/>
        </w:rPr>
        <w:t>ублей (</w:t>
      </w:r>
      <w:r w:rsidRPr="00EC15D4">
        <w:rPr>
          <w:sz w:val="28"/>
          <w:szCs w:val="28"/>
        </w:rPr>
        <w:t>укрепление мат</w:t>
      </w:r>
      <w:r w:rsidR="001B01C7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>риально-технической базы учреждений</w:t>
      </w:r>
      <w:r w:rsidR="001B01C7" w:rsidRPr="00EC15D4">
        <w:rPr>
          <w:sz w:val="28"/>
          <w:szCs w:val="28"/>
        </w:rPr>
        <w:t xml:space="preserve"> культуры)</w:t>
      </w:r>
      <w:r w:rsidRPr="00EC15D4">
        <w:rPr>
          <w:sz w:val="28"/>
          <w:szCs w:val="28"/>
        </w:rPr>
        <w:t xml:space="preserve">  </w:t>
      </w:r>
    </w:p>
    <w:p w:rsidR="00CA45B7" w:rsidRPr="00EC15D4" w:rsidRDefault="001355B8" w:rsidP="00EC15D4">
      <w:pPr>
        <w:spacing w:line="276" w:lineRule="auto"/>
        <w:ind w:left="720" w:hanging="18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 </w:t>
      </w:r>
      <w:r w:rsidR="00CA45B7" w:rsidRPr="00EC15D4">
        <w:rPr>
          <w:sz w:val="28"/>
          <w:szCs w:val="28"/>
        </w:rPr>
        <w:t xml:space="preserve">- </w:t>
      </w:r>
      <w:r w:rsidR="007741EB" w:rsidRPr="00EC15D4">
        <w:rPr>
          <w:sz w:val="28"/>
          <w:szCs w:val="28"/>
        </w:rPr>
        <w:t xml:space="preserve">по </w:t>
      </w:r>
      <w:r w:rsidR="007741EB" w:rsidRPr="00EC15D4">
        <w:rPr>
          <w:b/>
          <w:sz w:val="28"/>
          <w:szCs w:val="28"/>
        </w:rPr>
        <w:t>подпрограмме «Создание условий для реализации муниципальной программы»</w:t>
      </w:r>
      <w:r w:rsidR="007741EB" w:rsidRPr="00EC15D4">
        <w:rPr>
          <w:sz w:val="28"/>
          <w:szCs w:val="28"/>
        </w:rPr>
        <w:t xml:space="preserve"> расходы составили </w:t>
      </w:r>
      <w:r w:rsidR="001B01C7" w:rsidRPr="00EC15D4">
        <w:rPr>
          <w:sz w:val="28"/>
          <w:szCs w:val="28"/>
        </w:rPr>
        <w:t>28 378,8</w:t>
      </w:r>
      <w:r w:rsidR="007741EB" w:rsidRPr="00EC15D4">
        <w:rPr>
          <w:sz w:val="28"/>
          <w:szCs w:val="28"/>
        </w:rPr>
        <w:t xml:space="preserve"> тыс</w:t>
      </w:r>
      <w:proofErr w:type="gramStart"/>
      <w:r w:rsidR="007741EB" w:rsidRPr="00EC15D4">
        <w:rPr>
          <w:sz w:val="28"/>
          <w:szCs w:val="28"/>
        </w:rPr>
        <w:t>.р</w:t>
      </w:r>
      <w:proofErr w:type="gramEnd"/>
      <w:r w:rsidR="007741EB" w:rsidRPr="00EC15D4">
        <w:rPr>
          <w:sz w:val="28"/>
          <w:szCs w:val="28"/>
        </w:rPr>
        <w:t xml:space="preserve">ублей или </w:t>
      </w:r>
      <w:r w:rsidR="001B01C7" w:rsidRPr="00EC15D4">
        <w:rPr>
          <w:sz w:val="28"/>
          <w:szCs w:val="28"/>
        </w:rPr>
        <w:t>100</w:t>
      </w:r>
      <w:r w:rsidR="007741EB" w:rsidRPr="00EC15D4">
        <w:rPr>
          <w:sz w:val="28"/>
          <w:szCs w:val="28"/>
        </w:rPr>
        <w:t>% от бюджетных назначений, в том числе: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содержание Управления культуры Администрации МО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в сумме </w:t>
      </w:r>
      <w:r w:rsidR="00D24BEE" w:rsidRPr="00EC15D4">
        <w:rPr>
          <w:sz w:val="28"/>
          <w:szCs w:val="28"/>
        </w:rPr>
        <w:t>1</w:t>
      </w:r>
      <w:r w:rsidR="00614875" w:rsidRPr="00EC15D4">
        <w:rPr>
          <w:sz w:val="28"/>
          <w:szCs w:val="28"/>
        </w:rPr>
        <w:t> 615,8</w:t>
      </w:r>
      <w:r w:rsidR="0055455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обеспечение деятельности централизованной бухгалтерии в сумме 3</w:t>
      </w:r>
      <w:r w:rsidR="00614875" w:rsidRPr="00EC15D4">
        <w:rPr>
          <w:sz w:val="28"/>
          <w:szCs w:val="28"/>
        </w:rPr>
        <w:t> 503,7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в сумме </w:t>
      </w:r>
      <w:r w:rsidR="00614875" w:rsidRPr="00EC15D4">
        <w:rPr>
          <w:sz w:val="28"/>
          <w:szCs w:val="28"/>
        </w:rPr>
        <w:t>22 589,7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 (</w:t>
      </w:r>
      <w:proofErr w:type="spellStart"/>
      <w:r w:rsidRPr="00EC15D4">
        <w:rPr>
          <w:sz w:val="28"/>
          <w:szCs w:val="28"/>
        </w:rPr>
        <w:t>хоз.группа</w:t>
      </w:r>
      <w:proofErr w:type="spellEnd"/>
      <w:r w:rsidRPr="00EC15D4">
        <w:rPr>
          <w:sz w:val="28"/>
          <w:szCs w:val="28"/>
        </w:rPr>
        <w:t>);</w:t>
      </w:r>
    </w:p>
    <w:p w:rsidR="00614875" w:rsidRPr="00EC15D4" w:rsidRDefault="00614875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>на предоставление субсидии на иные цели в сумме 98,6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ублей, в т.ч. </w:t>
      </w:r>
      <w:r w:rsidR="00C473D2" w:rsidRPr="00EC15D4">
        <w:rPr>
          <w:sz w:val="28"/>
          <w:szCs w:val="28"/>
        </w:rPr>
        <w:t xml:space="preserve">подготовка учреждений культуры к отопительному периоду – </w:t>
      </w:r>
      <w:r w:rsidRPr="00EC15D4">
        <w:rPr>
          <w:sz w:val="28"/>
          <w:szCs w:val="28"/>
        </w:rPr>
        <w:t>52</w:t>
      </w:r>
      <w:r w:rsidR="00C473D2" w:rsidRPr="00EC15D4">
        <w:rPr>
          <w:sz w:val="28"/>
          <w:szCs w:val="28"/>
        </w:rPr>
        <w:t>,</w:t>
      </w:r>
      <w:r w:rsidRPr="00EC15D4">
        <w:rPr>
          <w:sz w:val="28"/>
          <w:szCs w:val="28"/>
        </w:rPr>
        <w:t>5</w:t>
      </w:r>
      <w:r w:rsidR="00C473D2" w:rsidRPr="00EC15D4">
        <w:rPr>
          <w:sz w:val="28"/>
          <w:szCs w:val="28"/>
        </w:rPr>
        <w:t xml:space="preserve"> тыс.рублей</w:t>
      </w:r>
      <w:r w:rsidRPr="00EC15D4">
        <w:rPr>
          <w:sz w:val="28"/>
          <w:szCs w:val="28"/>
        </w:rPr>
        <w:t xml:space="preserve"> и укрепление материально технической базы учреждений культуры – 46,1 тыс.рублей</w:t>
      </w:r>
      <w:r w:rsidR="00C473D2" w:rsidRPr="00EC15D4">
        <w:rPr>
          <w:sz w:val="28"/>
          <w:szCs w:val="28"/>
        </w:rPr>
        <w:t xml:space="preserve">; </w:t>
      </w:r>
    </w:p>
    <w:p w:rsidR="002F7CC1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денежную компенсацию расходов по оплате жилых помещений и коммунальных услуг в сумме </w:t>
      </w:r>
      <w:r w:rsidR="00614875" w:rsidRPr="00EC15D4">
        <w:rPr>
          <w:sz w:val="28"/>
          <w:szCs w:val="28"/>
        </w:rPr>
        <w:t>570,9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ублей.</w:t>
      </w:r>
    </w:p>
    <w:p w:rsidR="00866FCF" w:rsidRPr="00617716" w:rsidRDefault="00866FCF" w:rsidP="00866FCF">
      <w:pPr>
        <w:jc w:val="both"/>
      </w:pPr>
    </w:p>
    <w:p w:rsidR="002F7CC1" w:rsidRPr="00EC15D4" w:rsidRDefault="002F7CC1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 xml:space="preserve">Исполнение муниципальной программы «Социальная поддержка </w:t>
      </w:r>
      <w:r w:rsidR="005060A3" w:rsidRPr="00EC15D4">
        <w:rPr>
          <w:b/>
          <w:sz w:val="28"/>
          <w:szCs w:val="28"/>
        </w:rPr>
        <w:t xml:space="preserve">населения </w:t>
      </w:r>
      <w:r w:rsidRPr="00EC15D4">
        <w:rPr>
          <w:b/>
          <w:sz w:val="28"/>
          <w:szCs w:val="28"/>
        </w:rPr>
        <w:t>на 2015-2020 годы»</w:t>
      </w:r>
    </w:p>
    <w:p w:rsidR="001355B8" w:rsidRPr="00EC15D4" w:rsidRDefault="001355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b/>
          <w:sz w:val="28"/>
          <w:szCs w:val="28"/>
        </w:rPr>
        <w:t>Муниципальная программа «Социальная поддержка населения на 2015-2020 годы»</w:t>
      </w:r>
      <w:r w:rsidRPr="00EC15D4">
        <w:rPr>
          <w:sz w:val="28"/>
          <w:szCs w:val="28"/>
        </w:rPr>
        <w:t xml:space="preserve"> 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14.10.2014 г. № 1546.</w:t>
      </w:r>
    </w:p>
    <w:p w:rsidR="005060A3" w:rsidRPr="00EC15D4" w:rsidRDefault="001355B8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</w:t>
      </w:r>
      <w:r w:rsidR="00866FCF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866FCF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 о</w:t>
      </w:r>
      <w:r w:rsidRPr="00EC15D4">
        <w:rPr>
          <w:sz w:val="28"/>
          <w:szCs w:val="28"/>
          <w:lang w:eastAsia="ar-SA"/>
        </w:rPr>
        <w:t>тдел по делам семьи и охране прав детства Администрации МО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зам. главы Администрации по социальным вопросам Администрации МО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отдел строительства, ЖКХ и архитектуры Администрации МО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отдел по делам молодёжи </w:t>
      </w:r>
      <w:r w:rsidRPr="00EC15D4">
        <w:rPr>
          <w:color w:val="000000"/>
          <w:sz w:val="28"/>
          <w:szCs w:val="28"/>
        </w:rPr>
        <w:t>Администрации МО «</w:t>
      </w:r>
      <w:proofErr w:type="spellStart"/>
      <w:r w:rsidRPr="00EC15D4">
        <w:rPr>
          <w:color w:val="000000"/>
          <w:sz w:val="28"/>
          <w:szCs w:val="28"/>
        </w:rPr>
        <w:t>Балезинский</w:t>
      </w:r>
      <w:proofErr w:type="spellEnd"/>
      <w:r w:rsidRPr="00EC15D4">
        <w:rPr>
          <w:color w:val="000000"/>
          <w:sz w:val="28"/>
          <w:szCs w:val="28"/>
        </w:rPr>
        <w:t xml:space="preserve"> район».</w:t>
      </w:r>
    </w:p>
    <w:p w:rsidR="002F7CC1" w:rsidRPr="00EC15D4" w:rsidRDefault="002F7CC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201</w:t>
      </w:r>
      <w:r w:rsidR="00FD4835" w:rsidRPr="00EC15D4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году составил </w:t>
      </w:r>
      <w:r w:rsidR="00FD4835" w:rsidRPr="00EC15D4">
        <w:rPr>
          <w:sz w:val="28"/>
          <w:szCs w:val="28"/>
        </w:rPr>
        <w:t>26 482,8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FD4835" w:rsidRPr="00EC15D4">
        <w:rPr>
          <w:sz w:val="28"/>
          <w:szCs w:val="28"/>
        </w:rPr>
        <w:t>95,9</w:t>
      </w:r>
      <w:r w:rsidRPr="00EC15D4">
        <w:rPr>
          <w:sz w:val="28"/>
          <w:szCs w:val="28"/>
        </w:rPr>
        <w:t>% от бюджетных назначений.</w:t>
      </w:r>
    </w:p>
    <w:p w:rsidR="00E17CCA" w:rsidRPr="00EC15D4" w:rsidRDefault="002F7CC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Указанные расходы </w:t>
      </w:r>
      <w:r w:rsidR="004A350B" w:rsidRPr="00EC15D4">
        <w:rPr>
          <w:sz w:val="28"/>
          <w:szCs w:val="28"/>
        </w:rPr>
        <w:t>проведены</w:t>
      </w:r>
      <w:r w:rsidR="00E17CCA" w:rsidRPr="00EC15D4">
        <w:rPr>
          <w:sz w:val="28"/>
          <w:szCs w:val="28"/>
        </w:rPr>
        <w:t>:</w:t>
      </w:r>
    </w:p>
    <w:p w:rsidR="001355B8" w:rsidRPr="00EC15D4" w:rsidRDefault="004A350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по </w:t>
      </w:r>
      <w:r w:rsidR="001355B8" w:rsidRPr="00EC15D4">
        <w:rPr>
          <w:b/>
          <w:sz w:val="28"/>
          <w:szCs w:val="28"/>
        </w:rPr>
        <w:t>подпрограмме «Социальная поддержка семьи и детей»</w:t>
      </w:r>
      <w:r w:rsidR="00625B88" w:rsidRPr="00EC15D4">
        <w:rPr>
          <w:b/>
          <w:sz w:val="28"/>
          <w:szCs w:val="28"/>
        </w:rPr>
        <w:t xml:space="preserve"> </w:t>
      </w:r>
      <w:r w:rsidR="00625B88" w:rsidRPr="00EC15D4">
        <w:rPr>
          <w:sz w:val="28"/>
          <w:szCs w:val="28"/>
        </w:rPr>
        <w:t>расходы составили 22 903,3 тыс</w:t>
      </w:r>
      <w:proofErr w:type="gramStart"/>
      <w:r w:rsidR="00625B88" w:rsidRPr="00EC15D4">
        <w:rPr>
          <w:sz w:val="28"/>
          <w:szCs w:val="28"/>
        </w:rPr>
        <w:t>.р</w:t>
      </w:r>
      <w:proofErr w:type="gramEnd"/>
      <w:r w:rsidR="00625B88" w:rsidRPr="00EC15D4">
        <w:rPr>
          <w:sz w:val="28"/>
          <w:szCs w:val="28"/>
        </w:rPr>
        <w:t>ублей, в т.ч.</w:t>
      </w:r>
      <w:r w:rsidR="001355B8" w:rsidRPr="00EC15D4">
        <w:rPr>
          <w:sz w:val="28"/>
          <w:szCs w:val="28"/>
        </w:rPr>
        <w:t>:</w:t>
      </w:r>
    </w:p>
    <w:p w:rsidR="001355B8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социальную поддержку приемной семьи в сумме </w:t>
      </w:r>
      <w:r w:rsidR="00E96787" w:rsidRPr="00EC15D4">
        <w:rPr>
          <w:sz w:val="28"/>
          <w:szCs w:val="28"/>
        </w:rPr>
        <w:t>1 702,3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выплату денежных средств на содержание детей, находящихся под опекой (попечительством) в сумме </w:t>
      </w:r>
      <w:r w:rsidR="00935CF8" w:rsidRPr="00EC15D4">
        <w:rPr>
          <w:sz w:val="28"/>
          <w:szCs w:val="28"/>
        </w:rPr>
        <w:t>6 </w:t>
      </w:r>
      <w:r w:rsidR="00E96787" w:rsidRPr="00EC15D4">
        <w:rPr>
          <w:sz w:val="28"/>
          <w:szCs w:val="28"/>
        </w:rPr>
        <w:t>197</w:t>
      </w:r>
      <w:r w:rsidR="00935CF8" w:rsidRPr="00EC15D4">
        <w:rPr>
          <w:sz w:val="28"/>
          <w:szCs w:val="28"/>
        </w:rPr>
        <w:t>,</w:t>
      </w:r>
      <w:r w:rsidR="00E96787" w:rsidRPr="00EC15D4">
        <w:rPr>
          <w:sz w:val="28"/>
          <w:szCs w:val="28"/>
        </w:rPr>
        <w:t>6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учет (регистрацию) многодетных семей в сумме </w:t>
      </w:r>
      <w:r w:rsidR="00935CF8" w:rsidRPr="00EC15D4">
        <w:rPr>
          <w:sz w:val="28"/>
          <w:szCs w:val="28"/>
        </w:rPr>
        <w:t>35</w:t>
      </w:r>
      <w:r w:rsidR="00E96787" w:rsidRPr="00EC15D4">
        <w:rPr>
          <w:sz w:val="28"/>
          <w:szCs w:val="28"/>
        </w:rPr>
        <w:t>5</w:t>
      </w:r>
      <w:r w:rsidR="00935CF8" w:rsidRPr="00EC15D4">
        <w:rPr>
          <w:sz w:val="28"/>
          <w:szCs w:val="28"/>
        </w:rPr>
        <w:t>,</w:t>
      </w:r>
      <w:r w:rsidR="00E96787" w:rsidRPr="00EC15D4">
        <w:rPr>
          <w:sz w:val="28"/>
          <w:szCs w:val="28"/>
        </w:rPr>
        <w:t>0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мер социальной поддержки многодетным семьям в сумме </w:t>
      </w:r>
      <w:r w:rsidR="00E96787" w:rsidRPr="00EC15D4">
        <w:rPr>
          <w:sz w:val="28"/>
          <w:szCs w:val="28"/>
        </w:rPr>
        <w:t>10 137,4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533569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создание и организацию деятельности комиссии по делам несовершеннолетних в сумме </w:t>
      </w:r>
      <w:r w:rsidR="00935CF8" w:rsidRPr="00EC15D4">
        <w:rPr>
          <w:sz w:val="28"/>
          <w:szCs w:val="28"/>
        </w:rPr>
        <w:t>398,</w:t>
      </w:r>
      <w:r w:rsidR="00E96787" w:rsidRPr="00EC15D4">
        <w:rPr>
          <w:sz w:val="28"/>
          <w:szCs w:val="28"/>
        </w:rPr>
        <w:t>2</w:t>
      </w:r>
      <w:r w:rsidR="00533569" w:rsidRPr="00EC15D4">
        <w:rPr>
          <w:sz w:val="28"/>
          <w:szCs w:val="28"/>
        </w:rPr>
        <w:t xml:space="preserve"> тыс</w:t>
      </w:r>
      <w:proofErr w:type="gramStart"/>
      <w:r w:rsidR="00533569" w:rsidRPr="00EC15D4">
        <w:rPr>
          <w:sz w:val="28"/>
          <w:szCs w:val="28"/>
        </w:rPr>
        <w:t>.р</w:t>
      </w:r>
      <w:proofErr w:type="gramEnd"/>
      <w:r w:rsidR="00533569" w:rsidRPr="00EC15D4">
        <w:rPr>
          <w:sz w:val="28"/>
          <w:szCs w:val="28"/>
        </w:rPr>
        <w:t>ублей;</w:t>
      </w:r>
    </w:p>
    <w:p w:rsidR="00533569" w:rsidRPr="00EC15D4" w:rsidRDefault="00533569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организацию социальной поддержки детей-сирот и детей, оставшихся без попечения родителей в сумме </w:t>
      </w:r>
      <w:r w:rsidR="00935CF8" w:rsidRPr="00EC15D4">
        <w:rPr>
          <w:sz w:val="28"/>
          <w:szCs w:val="28"/>
        </w:rPr>
        <w:t>6</w:t>
      </w:r>
      <w:r w:rsidR="00E96787" w:rsidRPr="00EC15D4">
        <w:rPr>
          <w:sz w:val="28"/>
          <w:szCs w:val="28"/>
        </w:rPr>
        <w:t>7</w:t>
      </w:r>
      <w:r w:rsidR="00935CF8" w:rsidRPr="00EC15D4">
        <w:rPr>
          <w:sz w:val="28"/>
          <w:szCs w:val="28"/>
        </w:rPr>
        <w:t>,</w:t>
      </w:r>
      <w:r w:rsidR="00D82505" w:rsidRPr="00EC15D4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533569" w:rsidRPr="00EC15D4" w:rsidRDefault="00533569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на организацию опеки и попечительства в отношении несовершеннолетних в сумме </w:t>
      </w:r>
      <w:r w:rsidR="001530EA" w:rsidRPr="00EC15D4">
        <w:rPr>
          <w:sz w:val="28"/>
          <w:szCs w:val="28"/>
        </w:rPr>
        <w:t>1</w:t>
      </w:r>
      <w:r w:rsidR="00935CF8" w:rsidRPr="00EC15D4">
        <w:rPr>
          <w:sz w:val="28"/>
          <w:szCs w:val="28"/>
        </w:rPr>
        <w:t> 9</w:t>
      </w:r>
      <w:r w:rsidR="00E96787" w:rsidRPr="00EC15D4">
        <w:rPr>
          <w:sz w:val="28"/>
          <w:szCs w:val="28"/>
        </w:rPr>
        <w:t>86</w:t>
      </w:r>
      <w:r w:rsidR="00935CF8" w:rsidRPr="00EC15D4">
        <w:rPr>
          <w:sz w:val="28"/>
          <w:szCs w:val="28"/>
        </w:rPr>
        <w:t>,</w:t>
      </w:r>
      <w:r w:rsidR="00E96787" w:rsidRPr="00EC15D4">
        <w:rPr>
          <w:sz w:val="28"/>
          <w:szCs w:val="28"/>
        </w:rPr>
        <w:t>1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533569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</w:t>
      </w:r>
      <w:r w:rsidR="00533569" w:rsidRPr="00EC15D4">
        <w:rPr>
          <w:sz w:val="28"/>
          <w:szCs w:val="28"/>
        </w:rPr>
        <w:t xml:space="preserve">на предоставление субсидий многодетным семьям для улучшения жилищных условий в сумме </w:t>
      </w:r>
      <w:r w:rsidR="00A00507" w:rsidRPr="00EC15D4">
        <w:rPr>
          <w:sz w:val="28"/>
          <w:szCs w:val="28"/>
        </w:rPr>
        <w:t>9</w:t>
      </w:r>
      <w:r w:rsidR="00E96787" w:rsidRPr="00EC15D4">
        <w:rPr>
          <w:sz w:val="28"/>
          <w:szCs w:val="28"/>
        </w:rPr>
        <w:t>16</w:t>
      </w:r>
      <w:r w:rsidR="00A00507" w:rsidRPr="00EC15D4">
        <w:rPr>
          <w:sz w:val="28"/>
          <w:szCs w:val="28"/>
        </w:rPr>
        <w:t>,0</w:t>
      </w:r>
      <w:r w:rsidR="00533569" w:rsidRPr="00EC15D4">
        <w:rPr>
          <w:sz w:val="28"/>
          <w:szCs w:val="28"/>
        </w:rPr>
        <w:t xml:space="preserve"> тыс</w:t>
      </w:r>
      <w:proofErr w:type="gramStart"/>
      <w:r w:rsidR="00533569" w:rsidRPr="00EC15D4">
        <w:rPr>
          <w:sz w:val="28"/>
          <w:szCs w:val="28"/>
        </w:rPr>
        <w:t>.р</w:t>
      </w:r>
      <w:proofErr w:type="gramEnd"/>
      <w:r w:rsidR="00533569" w:rsidRPr="00EC15D4">
        <w:rPr>
          <w:sz w:val="28"/>
          <w:szCs w:val="28"/>
        </w:rPr>
        <w:t>ублей;</w:t>
      </w:r>
    </w:p>
    <w:p w:rsidR="00776A6A" w:rsidRPr="00EC15D4" w:rsidRDefault="00B75B75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обеспечение осуществления передаваемых полномочий по обеспечению жильем детей-сирот и детей, оставшихся без попечения родителей в сумме </w:t>
      </w:r>
      <w:r w:rsidR="00C573C9" w:rsidRPr="00EC15D4">
        <w:rPr>
          <w:sz w:val="28"/>
          <w:szCs w:val="28"/>
        </w:rPr>
        <w:t>5</w:t>
      </w:r>
      <w:r w:rsidR="00AF419D" w:rsidRPr="00EC15D4">
        <w:rPr>
          <w:sz w:val="28"/>
          <w:szCs w:val="28"/>
        </w:rPr>
        <w:t>8</w:t>
      </w:r>
      <w:r w:rsidR="00C573C9" w:rsidRPr="00EC15D4">
        <w:rPr>
          <w:sz w:val="28"/>
          <w:szCs w:val="28"/>
        </w:rPr>
        <w:t>,</w:t>
      </w:r>
      <w:r w:rsidR="00A16125" w:rsidRPr="00EC15D4">
        <w:rPr>
          <w:sz w:val="28"/>
          <w:szCs w:val="28"/>
        </w:rPr>
        <w:t>3</w:t>
      </w:r>
      <w:r w:rsidR="00AF419D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A00507" w:rsidRPr="00EC15D4" w:rsidRDefault="00A00507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осуществление деятельности специалистов, осуществляющих государственные полномочия по обеспечению жильем детей-сирот и детей, оставшихся без попечения родителей – </w:t>
      </w:r>
      <w:r w:rsidR="00C573C9" w:rsidRPr="00EC15D4">
        <w:rPr>
          <w:sz w:val="28"/>
          <w:szCs w:val="28"/>
        </w:rPr>
        <w:t>3</w:t>
      </w:r>
      <w:r w:rsidR="00D82505" w:rsidRPr="00EC15D4">
        <w:rPr>
          <w:sz w:val="28"/>
          <w:szCs w:val="28"/>
        </w:rPr>
        <w:t>75</w:t>
      </w:r>
      <w:r w:rsidR="00C573C9" w:rsidRPr="00EC15D4">
        <w:rPr>
          <w:sz w:val="28"/>
          <w:szCs w:val="28"/>
        </w:rPr>
        <w:t>,5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B75B75" w:rsidRPr="00EC15D4" w:rsidRDefault="00B75B75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выплату единовременных пособий при всех формах устройства детей в семью в сумме </w:t>
      </w:r>
      <w:r w:rsidR="00D82505" w:rsidRPr="00EC15D4">
        <w:rPr>
          <w:sz w:val="28"/>
          <w:szCs w:val="28"/>
        </w:rPr>
        <w:t>354</w:t>
      </w:r>
      <w:r w:rsidR="00C573C9" w:rsidRPr="00EC15D4">
        <w:rPr>
          <w:sz w:val="28"/>
          <w:szCs w:val="28"/>
        </w:rPr>
        <w:t>,</w:t>
      </w:r>
      <w:r w:rsidR="00D82505" w:rsidRPr="00EC15D4">
        <w:rPr>
          <w:sz w:val="28"/>
          <w:szCs w:val="28"/>
        </w:rPr>
        <w:t>8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3A41F1" w:rsidRPr="00EC15D4" w:rsidRDefault="003A41F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по </w:t>
      </w:r>
      <w:r w:rsidRPr="00EC15D4">
        <w:rPr>
          <w:b/>
          <w:sz w:val="28"/>
          <w:szCs w:val="28"/>
        </w:rPr>
        <w:t xml:space="preserve">подпрограмме «Предоставление субсидий и льгот по оплате жилищно-коммунальных услуг» </w:t>
      </w:r>
      <w:r w:rsidRPr="00EC15D4">
        <w:rPr>
          <w:sz w:val="28"/>
          <w:szCs w:val="28"/>
        </w:rPr>
        <w:t>расходы составили 3 579,5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ублей, </w:t>
      </w:r>
      <w:r w:rsidR="00D9118E" w:rsidRPr="00EC15D4">
        <w:rPr>
          <w:sz w:val="28"/>
          <w:szCs w:val="28"/>
        </w:rPr>
        <w:t>денежные средства направлены на ч</w:t>
      </w:r>
      <w:r w:rsidRPr="00EC15D4">
        <w:rPr>
          <w:sz w:val="28"/>
          <w:szCs w:val="28"/>
        </w:rPr>
        <w:t>астичную компенсацию произведенных расходов на оплату коммунальных услуг по отоплению и горячему водоснабжению</w:t>
      </w:r>
      <w:r w:rsidR="00D9118E" w:rsidRPr="00EC15D4">
        <w:rPr>
          <w:sz w:val="28"/>
          <w:szCs w:val="28"/>
        </w:rPr>
        <w:t>.</w:t>
      </w:r>
      <w:r w:rsidRPr="00EC15D4">
        <w:rPr>
          <w:sz w:val="28"/>
          <w:szCs w:val="28"/>
        </w:rPr>
        <w:t xml:space="preserve"> </w:t>
      </w:r>
    </w:p>
    <w:p w:rsidR="009069FD" w:rsidRPr="00EC15D4" w:rsidRDefault="009069FD" w:rsidP="00EC15D4">
      <w:pPr>
        <w:spacing w:line="276" w:lineRule="auto"/>
        <w:jc w:val="center"/>
        <w:rPr>
          <w:b/>
          <w:sz w:val="28"/>
          <w:szCs w:val="28"/>
        </w:rPr>
      </w:pPr>
    </w:p>
    <w:p w:rsidR="000203EA" w:rsidRPr="00EC15D4" w:rsidRDefault="000A276A" w:rsidP="00EC15D4">
      <w:pPr>
        <w:spacing w:line="276" w:lineRule="auto"/>
        <w:jc w:val="center"/>
        <w:rPr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«Создание условий для устойчивого экономического развития на 2015-2020 годы»</w:t>
      </w:r>
    </w:p>
    <w:p w:rsidR="00804A8F" w:rsidRPr="00EC15D4" w:rsidRDefault="00804A8F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Муниципальная </w:t>
      </w:r>
      <w:r w:rsidRPr="00EC15D4">
        <w:rPr>
          <w:b/>
          <w:sz w:val="28"/>
          <w:szCs w:val="28"/>
        </w:rPr>
        <w:t xml:space="preserve">программа «Создание условий для устойчивого экономического развития на 2015-2020 годы» </w:t>
      </w:r>
      <w:r w:rsidRPr="00EC15D4"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25.09.2014 г. № 1463.</w:t>
      </w:r>
    </w:p>
    <w:p w:rsidR="00804A8F" w:rsidRPr="00EC15D4" w:rsidRDefault="00804A8F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</w:t>
      </w:r>
      <w:r w:rsidR="00EE233D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EE233D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 Управление сельского хозяйства и отдел экономики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район».</w:t>
      </w:r>
    </w:p>
    <w:p w:rsidR="00C236B8" w:rsidRPr="00EC15D4" w:rsidRDefault="00C236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201</w:t>
      </w:r>
      <w:r w:rsidR="00D24D72" w:rsidRPr="00EC15D4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году составил </w:t>
      </w:r>
      <w:r w:rsidR="00D24D72" w:rsidRPr="00EC15D4">
        <w:rPr>
          <w:sz w:val="28"/>
          <w:szCs w:val="28"/>
        </w:rPr>
        <w:t>3 463,8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465818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 xml:space="preserve">% от бюджетных назначений. Вся сумма направлена на реализацию </w:t>
      </w:r>
      <w:r w:rsidRPr="00EC15D4">
        <w:rPr>
          <w:b/>
          <w:sz w:val="28"/>
          <w:szCs w:val="28"/>
        </w:rPr>
        <w:t>подпрограммы «Развитие сельского хозяйства и расширение рынка сельскохозяйственной продукции»</w:t>
      </w:r>
      <w:r w:rsidRPr="00EC15D4">
        <w:rPr>
          <w:sz w:val="28"/>
          <w:szCs w:val="28"/>
        </w:rPr>
        <w:t xml:space="preserve"> в том числе на содержание Управления сельского хозяйства Администрации МО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 – </w:t>
      </w:r>
      <w:r w:rsidR="00D24D72" w:rsidRPr="00EC15D4">
        <w:rPr>
          <w:sz w:val="28"/>
          <w:szCs w:val="28"/>
        </w:rPr>
        <w:t>3 241,3</w:t>
      </w:r>
      <w:r w:rsidR="00465818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ублей, на мероприятия в области сельского хозяйства – </w:t>
      </w:r>
      <w:r w:rsidR="00D24D72" w:rsidRPr="00EC15D4">
        <w:rPr>
          <w:sz w:val="28"/>
          <w:szCs w:val="28"/>
        </w:rPr>
        <w:t>222,5</w:t>
      </w:r>
      <w:r w:rsidRPr="00EC15D4">
        <w:rPr>
          <w:sz w:val="28"/>
          <w:szCs w:val="28"/>
        </w:rPr>
        <w:t xml:space="preserve"> тыс.рублей.</w:t>
      </w:r>
    </w:p>
    <w:p w:rsidR="00C236B8" w:rsidRPr="00EC15D4" w:rsidRDefault="00C236B8" w:rsidP="00EC15D4">
      <w:pPr>
        <w:spacing w:line="276" w:lineRule="auto"/>
        <w:ind w:firstLine="540"/>
        <w:jc w:val="both"/>
        <w:rPr>
          <w:sz w:val="28"/>
          <w:szCs w:val="28"/>
        </w:rPr>
      </w:pPr>
    </w:p>
    <w:p w:rsidR="00C236B8" w:rsidRPr="00EC15D4" w:rsidRDefault="00C236B8" w:rsidP="00EC15D4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«Безопасность на 2015-2020 годы»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lastRenderedPageBreak/>
        <w:t xml:space="preserve">Муниципальная </w:t>
      </w:r>
      <w:r w:rsidRPr="00EC15D4">
        <w:rPr>
          <w:b/>
          <w:sz w:val="28"/>
          <w:szCs w:val="28"/>
          <w:lang w:eastAsia="ar-SA"/>
        </w:rPr>
        <w:t xml:space="preserve">программа «Безопасность на 2015-2020 годы» </w:t>
      </w:r>
      <w:r w:rsidRPr="00EC15D4">
        <w:rPr>
          <w:sz w:val="28"/>
          <w:szCs w:val="28"/>
          <w:lang w:eastAsia="ar-SA"/>
        </w:rPr>
        <w:t>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 от 14.10.2014г № 1587.</w:t>
      </w:r>
    </w:p>
    <w:p w:rsidR="00C12205" w:rsidRPr="00EC15D4" w:rsidRDefault="00C12205" w:rsidP="00EC15D4">
      <w:pPr>
        <w:suppressAutoHyphens/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>Ответственны</w:t>
      </w:r>
      <w:r w:rsidR="00EE233D" w:rsidRPr="00EC15D4">
        <w:rPr>
          <w:sz w:val="28"/>
          <w:szCs w:val="28"/>
          <w:lang w:eastAsia="ar-SA"/>
        </w:rPr>
        <w:t>е</w:t>
      </w:r>
      <w:r w:rsidRPr="00EC15D4">
        <w:rPr>
          <w:sz w:val="28"/>
          <w:szCs w:val="28"/>
          <w:lang w:eastAsia="ar-SA"/>
        </w:rPr>
        <w:t xml:space="preserve"> исполнител</w:t>
      </w:r>
      <w:r w:rsidR="00EE233D" w:rsidRPr="00EC15D4">
        <w:rPr>
          <w:sz w:val="28"/>
          <w:szCs w:val="28"/>
          <w:lang w:eastAsia="ar-SA"/>
        </w:rPr>
        <w:t>и</w:t>
      </w:r>
      <w:r w:rsidRPr="00EC15D4">
        <w:rPr>
          <w:sz w:val="28"/>
          <w:szCs w:val="28"/>
          <w:lang w:eastAsia="ar-SA"/>
        </w:rPr>
        <w:t xml:space="preserve"> муниципальной программы –</w:t>
      </w:r>
      <w:r w:rsidRPr="00EC15D4">
        <w:rPr>
          <w:sz w:val="28"/>
          <w:szCs w:val="28"/>
        </w:rPr>
        <w:t xml:space="preserve"> о</w:t>
      </w:r>
      <w:r w:rsidRPr="00EC15D4">
        <w:rPr>
          <w:sz w:val="28"/>
          <w:szCs w:val="28"/>
          <w:lang w:eastAsia="ar-SA"/>
        </w:rPr>
        <w:t>тдел ГО и ЧС Администрации МО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руководитель Аппарата Главы МО, Совета депутатов и Администрации МО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Управление культуры Администрации МО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район», отдел по делам молодёжи </w:t>
      </w:r>
      <w:r w:rsidRPr="00EC15D4">
        <w:rPr>
          <w:color w:val="000000"/>
          <w:sz w:val="28"/>
          <w:szCs w:val="28"/>
        </w:rPr>
        <w:t>Администрации МО «</w:t>
      </w:r>
      <w:proofErr w:type="spellStart"/>
      <w:r w:rsidRPr="00EC15D4">
        <w:rPr>
          <w:color w:val="000000"/>
          <w:sz w:val="28"/>
          <w:szCs w:val="28"/>
        </w:rPr>
        <w:t>Балезинский</w:t>
      </w:r>
      <w:proofErr w:type="spellEnd"/>
      <w:r w:rsidRPr="00EC15D4">
        <w:rPr>
          <w:color w:val="000000"/>
          <w:sz w:val="28"/>
          <w:szCs w:val="28"/>
        </w:rPr>
        <w:t xml:space="preserve"> район».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201</w:t>
      </w:r>
      <w:r w:rsidR="005255B0" w:rsidRPr="00EC15D4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году составил </w:t>
      </w:r>
      <w:r w:rsidR="0063711F" w:rsidRPr="00EC15D4">
        <w:rPr>
          <w:sz w:val="28"/>
          <w:szCs w:val="28"/>
        </w:rPr>
        <w:t>2</w:t>
      </w:r>
      <w:r w:rsidR="005255B0" w:rsidRPr="00EC15D4">
        <w:rPr>
          <w:sz w:val="28"/>
          <w:szCs w:val="28"/>
        </w:rPr>
        <w:t> 765,3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5255B0" w:rsidRPr="00EC15D4">
        <w:rPr>
          <w:sz w:val="28"/>
          <w:szCs w:val="28"/>
        </w:rPr>
        <w:t>100</w:t>
      </w:r>
      <w:r w:rsidR="00091F73" w:rsidRPr="00EC15D4">
        <w:rPr>
          <w:sz w:val="28"/>
          <w:szCs w:val="28"/>
        </w:rPr>
        <w:t>,0</w:t>
      </w:r>
      <w:r w:rsidRPr="00EC15D4">
        <w:rPr>
          <w:sz w:val="28"/>
          <w:szCs w:val="28"/>
        </w:rPr>
        <w:t>% от бюджетных назначений.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«Предупреждение и ликвидация последствий чрезвычайных ситуаций, реализация мер пожарной безопасности»</w:t>
      </w:r>
      <w:r w:rsidRPr="00EC15D4">
        <w:rPr>
          <w:sz w:val="28"/>
          <w:szCs w:val="28"/>
        </w:rPr>
        <w:t xml:space="preserve"> расходы составили </w:t>
      </w:r>
      <w:r w:rsidR="0063711F" w:rsidRPr="00EC15D4">
        <w:rPr>
          <w:sz w:val="28"/>
          <w:szCs w:val="28"/>
        </w:rPr>
        <w:t>2</w:t>
      </w:r>
      <w:r w:rsidR="00091F73" w:rsidRPr="00EC15D4">
        <w:rPr>
          <w:sz w:val="28"/>
          <w:szCs w:val="28"/>
        </w:rPr>
        <w:t> </w:t>
      </w:r>
      <w:r w:rsidR="005255B0" w:rsidRPr="00EC15D4">
        <w:rPr>
          <w:sz w:val="28"/>
          <w:szCs w:val="28"/>
        </w:rPr>
        <w:t>436</w:t>
      </w:r>
      <w:r w:rsidR="00091F73" w:rsidRPr="00EC15D4">
        <w:rPr>
          <w:sz w:val="28"/>
          <w:szCs w:val="28"/>
        </w:rPr>
        <w:t>,</w:t>
      </w:r>
      <w:r w:rsidR="005255B0" w:rsidRPr="00EC15D4">
        <w:rPr>
          <w:sz w:val="28"/>
          <w:szCs w:val="28"/>
        </w:rPr>
        <w:t>7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5255B0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>% от бюджетных назначений, в том числе:</w:t>
      </w:r>
    </w:p>
    <w:p w:rsidR="00583B9B" w:rsidRPr="00EC15D4" w:rsidRDefault="00C12205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</w:t>
      </w:r>
      <w:r w:rsidR="00091F73" w:rsidRPr="00EC15D4">
        <w:rPr>
          <w:sz w:val="28"/>
          <w:szCs w:val="28"/>
        </w:rPr>
        <w:t>межбюджетных трансфертов</w:t>
      </w:r>
      <w:r w:rsidRPr="00EC15D4">
        <w:rPr>
          <w:sz w:val="28"/>
          <w:szCs w:val="28"/>
        </w:rPr>
        <w:t xml:space="preserve"> бюджетам поселений </w:t>
      </w:r>
      <w:proofErr w:type="spellStart"/>
      <w:r w:rsidRPr="00EC15D4">
        <w:rPr>
          <w:sz w:val="28"/>
          <w:szCs w:val="28"/>
        </w:rPr>
        <w:t>Балезинского</w:t>
      </w:r>
      <w:proofErr w:type="spellEnd"/>
      <w:r w:rsidRPr="00EC15D4">
        <w:rPr>
          <w:sz w:val="28"/>
          <w:szCs w:val="28"/>
        </w:rPr>
        <w:t xml:space="preserve"> района на обеспечение первичных мер пожарной безопасности в сумме </w:t>
      </w:r>
      <w:r w:rsidR="005255B0" w:rsidRPr="00EC15D4">
        <w:rPr>
          <w:sz w:val="28"/>
          <w:szCs w:val="28"/>
        </w:rPr>
        <w:t>694,4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583B9B" w:rsidRPr="00EC15D4" w:rsidRDefault="00583B9B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аппарата ЕДДС в сумме </w:t>
      </w:r>
      <w:r w:rsidR="005255B0" w:rsidRPr="00EC15D4">
        <w:rPr>
          <w:sz w:val="28"/>
          <w:szCs w:val="28"/>
        </w:rPr>
        <w:t>1 453,9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ублей;   </w:t>
      </w:r>
    </w:p>
    <w:p w:rsidR="00C12205" w:rsidRPr="00EC15D4" w:rsidRDefault="00C12205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финансирование мероприятий в сфере ГО и ЧС в сумме </w:t>
      </w:r>
      <w:r w:rsidR="001222D0" w:rsidRPr="00EC15D4">
        <w:rPr>
          <w:sz w:val="28"/>
          <w:szCs w:val="28"/>
        </w:rPr>
        <w:t>88,4</w:t>
      </w:r>
      <w:r w:rsidR="00091F7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</w:t>
      </w:r>
      <w:r w:rsidR="001222D0" w:rsidRPr="00EC15D4">
        <w:rPr>
          <w:sz w:val="28"/>
          <w:szCs w:val="28"/>
        </w:rPr>
        <w:t>;</w:t>
      </w:r>
    </w:p>
    <w:p w:rsidR="001222D0" w:rsidRPr="00EC15D4" w:rsidRDefault="001222D0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осуществление мероприятий по обеспечению безопасности людей на водных объектах – 200,0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ублей.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«Профилактика правонарушений»</w:t>
      </w:r>
      <w:r w:rsidRPr="00EC15D4">
        <w:rPr>
          <w:sz w:val="28"/>
          <w:szCs w:val="28"/>
        </w:rPr>
        <w:t xml:space="preserve"> расходы составили </w:t>
      </w:r>
      <w:r w:rsidR="001222D0" w:rsidRPr="00EC15D4">
        <w:rPr>
          <w:sz w:val="28"/>
          <w:szCs w:val="28"/>
        </w:rPr>
        <w:t>328,6</w:t>
      </w:r>
      <w:r w:rsidR="00657680" w:rsidRPr="00EC15D4">
        <w:rPr>
          <w:sz w:val="28"/>
          <w:szCs w:val="28"/>
        </w:rPr>
        <w:t xml:space="preserve"> тыс</w:t>
      </w:r>
      <w:proofErr w:type="gramStart"/>
      <w:r w:rsidR="00657680" w:rsidRPr="00EC15D4">
        <w:rPr>
          <w:sz w:val="28"/>
          <w:szCs w:val="28"/>
        </w:rPr>
        <w:t>.р</w:t>
      </w:r>
      <w:proofErr w:type="gramEnd"/>
      <w:r w:rsidR="00657680" w:rsidRPr="00EC15D4">
        <w:rPr>
          <w:sz w:val="28"/>
          <w:szCs w:val="28"/>
        </w:rPr>
        <w:t xml:space="preserve">ублей или </w:t>
      </w:r>
      <w:r w:rsidR="001222D0" w:rsidRPr="00EC15D4">
        <w:rPr>
          <w:sz w:val="28"/>
          <w:szCs w:val="28"/>
        </w:rPr>
        <w:t>99,8</w:t>
      </w:r>
      <w:r w:rsidR="00657680" w:rsidRPr="00EC15D4">
        <w:rPr>
          <w:sz w:val="28"/>
          <w:szCs w:val="28"/>
        </w:rPr>
        <w:t>% от бюджетных назначений, в том числе:</w:t>
      </w:r>
    </w:p>
    <w:p w:rsidR="00657680" w:rsidRPr="00EC15D4" w:rsidRDefault="00657680" w:rsidP="00EC15D4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 административную комиссию в сумме </w:t>
      </w:r>
      <w:r w:rsidR="00BE1DFB" w:rsidRPr="00EC15D4">
        <w:rPr>
          <w:sz w:val="28"/>
          <w:szCs w:val="28"/>
        </w:rPr>
        <w:t>318,8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1B22DF" w:rsidRPr="00617716" w:rsidRDefault="002D48A2" w:rsidP="00EC15D4">
      <w:pPr>
        <w:numPr>
          <w:ilvl w:val="0"/>
          <w:numId w:val="13"/>
        </w:numPr>
        <w:spacing w:line="276" w:lineRule="auto"/>
        <w:jc w:val="both"/>
      </w:pPr>
      <w:r w:rsidRPr="00EC15D4">
        <w:rPr>
          <w:sz w:val="28"/>
          <w:szCs w:val="28"/>
        </w:rPr>
        <w:t xml:space="preserve">на </w:t>
      </w:r>
      <w:r w:rsidR="001222D0" w:rsidRPr="00EC15D4">
        <w:rPr>
          <w:sz w:val="28"/>
          <w:szCs w:val="28"/>
        </w:rPr>
        <w:t xml:space="preserve">создание условий для деятельности добровольных формирований населения по охране общественного порядка </w:t>
      </w:r>
      <w:r w:rsidRPr="00EC15D4">
        <w:rPr>
          <w:sz w:val="28"/>
          <w:szCs w:val="28"/>
        </w:rPr>
        <w:t xml:space="preserve">в сумме </w:t>
      </w:r>
      <w:r w:rsidR="001222D0" w:rsidRPr="00EC15D4">
        <w:rPr>
          <w:sz w:val="28"/>
          <w:szCs w:val="28"/>
        </w:rPr>
        <w:t xml:space="preserve">9,8 </w:t>
      </w:r>
      <w:r w:rsidRPr="00EC15D4">
        <w:rPr>
          <w:sz w:val="28"/>
          <w:szCs w:val="28"/>
        </w:rPr>
        <w:t>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</w:t>
      </w:r>
      <w:r w:rsidR="001B22DF" w:rsidRPr="00617716">
        <w:t>.</w:t>
      </w:r>
    </w:p>
    <w:p w:rsidR="00AA4472" w:rsidRPr="00617716" w:rsidRDefault="00AA4472" w:rsidP="002B7CA9">
      <w:pPr>
        <w:ind w:left="540"/>
        <w:jc w:val="both"/>
      </w:pPr>
    </w:p>
    <w:p w:rsidR="00EA62C5" w:rsidRPr="00EC15D4" w:rsidRDefault="00EA62C5" w:rsidP="00EC15D4">
      <w:pPr>
        <w:spacing w:line="276" w:lineRule="auto"/>
        <w:ind w:left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«Муниципальное хозяйство на 2015 – 2020 годы»</w:t>
      </w:r>
    </w:p>
    <w:p w:rsidR="005D111C" w:rsidRPr="00EC15D4" w:rsidRDefault="005D111C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 xml:space="preserve">Муниципальная </w:t>
      </w:r>
      <w:r w:rsidRPr="00EC15D4">
        <w:rPr>
          <w:b/>
          <w:sz w:val="28"/>
          <w:szCs w:val="28"/>
          <w:lang w:eastAsia="ar-SA"/>
        </w:rPr>
        <w:t>программа «Муниципальное хозяйство на 2015-2020 годы»</w:t>
      </w:r>
      <w:r w:rsidRPr="00EC15D4">
        <w:rPr>
          <w:sz w:val="28"/>
          <w:szCs w:val="28"/>
          <w:lang w:eastAsia="ar-SA"/>
        </w:rPr>
        <w:t xml:space="preserve"> 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 от 20.10.2014 г. № 1609.</w:t>
      </w:r>
    </w:p>
    <w:p w:rsidR="005D111C" w:rsidRPr="00EC15D4" w:rsidRDefault="005D111C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lastRenderedPageBreak/>
        <w:t>Ответственны</w:t>
      </w:r>
      <w:r w:rsidR="00EE233D" w:rsidRPr="00EC15D4">
        <w:rPr>
          <w:sz w:val="28"/>
          <w:szCs w:val="28"/>
          <w:lang w:eastAsia="ar-SA"/>
        </w:rPr>
        <w:t>е</w:t>
      </w:r>
      <w:r w:rsidRPr="00EC15D4">
        <w:rPr>
          <w:sz w:val="28"/>
          <w:szCs w:val="28"/>
          <w:lang w:eastAsia="ar-SA"/>
        </w:rPr>
        <w:t xml:space="preserve"> исполнител</w:t>
      </w:r>
      <w:r w:rsidR="00EE233D" w:rsidRPr="00EC15D4">
        <w:rPr>
          <w:sz w:val="28"/>
          <w:szCs w:val="28"/>
          <w:lang w:eastAsia="ar-SA"/>
        </w:rPr>
        <w:t>и</w:t>
      </w:r>
      <w:r w:rsidRPr="00EC15D4">
        <w:rPr>
          <w:sz w:val="28"/>
          <w:szCs w:val="28"/>
          <w:lang w:eastAsia="ar-SA"/>
        </w:rPr>
        <w:t xml:space="preserve"> муниципальной программы – 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район».</w:t>
      </w:r>
    </w:p>
    <w:p w:rsidR="00A12D79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201</w:t>
      </w:r>
      <w:r w:rsidR="00352351" w:rsidRPr="00EC15D4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году составил </w:t>
      </w:r>
      <w:r w:rsidR="00352351" w:rsidRPr="00EC15D4">
        <w:rPr>
          <w:sz w:val="28"/>
          <w:szCs w:val="28"/>
        </w:rPr>
        <w:t>29 184,4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352351" w:rsidRPr="00EC15D4">
        <w:rPr>
          <w:sz w:val="28"/>
          <w:szCs w:val="28"/>
        </w:rPr>
        <w:t>77,8</w:t>
      </w:r>
      <w:r w:rsidRPr="00EC15D4">
        <w:rPr>
          <w:sz w:val="28"/>
          <w:szCs w:val="28"/>
        </w:rPr>
        <w:t>% от бюджетных назначений.</w:t>
      </w:r>
    </w:p>
    <w:p w:rsidR="00A12D79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352351" w:rsidRPr="00EC15D4" w:rsidRDefault="0035235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«Территориальное планирование»</w:t>
      </w:r>
      <w:r w:rsidRPr="00EC15D4">
        <w:rPr>
          <w:sz w:val="28"/>
          <w:szCs w:val="28"/>
        </w:rPr>
        <w:t xml:space="preserve"> расходы составили 648,5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 или 35,7% от бюджетных назначений</w:t>
      </w:r>
      <w:r w:rsidR="008341AE" w:rsidRPr="00EC15D4">
        <w:rPr>
          <w:sz w:val="28"/>
          <w:szCs w:val="28"/>
        </w:rPr>
        <w:t xml:space="preserve">, денежные средства направлены на разработку генеральных планов, внесение изменений в правила землепользования и застройки сельских поселений </w:t>
      </w:r>
      <w:proofErr w:type="spellStart"/>
      <w:r w:rsidR="008341AE" w:rsidRPr="00EC15D4">
        <w:rPr>
          <w:sz w:val="28"/>
          <w:szCs w:val="28"/>
        </w:rPr>
        <w:t>Балезинского</w:t>
      </w:r>
      <w:proofErr w:type="spellEnd"/>
      <w:r w:rsidR="008341AE" w:rsidRPr="00EC15D4">
        <w:rPr>
          <w:sz w:val="28"/>
          <w:szCs w:val="28"/>
        </w:rPr>
        <w:t xml:space="preserve"> района.</w:t>
      </w:r>
      <w:r w:rsidRPr="00EC15D4">
        <w:rPr>
          <w:sz w:val="28"/>
          <w:szCs w:val="28"/>
        </w:rPr>
        <w:t xml:space="preserve"> </w:t>
      </w:r>
    </w:p>
    <w:p w:rsidR="00576918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«Содержание и развитие жилищного хозяйства»</w:t>
      </w:r>
      <w:r w:rsidRPr="00EC15D4">
        <w:rPr>
          <w:sz w:val="28"/>
          <w:szCs w:val="28"/>
        </w:rPr>
        <w:t xml:space="preserve"> расходы составили </w:t>
      </w:r>
      <w:r w:rsidR="00FA7673" w:rsidRPr="00EC15D4">
        <w:rPr>
          <w:sz w:val="28"/>
          <w:szCs w:val="28"/>
        </w:rPr>
        <w:t>22</w:t>
      </w:r>
      <w:r w:rsidR="008341AE" w:rsidRPr="00EC15D4">
        <w:rPr>
          <w:sz w:val="28"/>
          <w:szCs w:val="28"/>
        </w:rPr>
        <w:t>2</w:t>
      </w:r>
      <w:r w:rsidR="00FA7673" w:rsidRPr="00EC15D4">
        <w:rPr>
          <w:sz w:val="28"/>
          <w:szCs w:val="28"/>
        </w:rPr>
        <w:t>,</w:t>
      </w:r>
      <w:r w:rsidR="008341AE" w:rsidRPr="00EC15D4">
        <w:rPr>
          <w:sz w:val="28"/>
          <w:szCs w:val="28"/>
        </w:rPr>
        <w:t>4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FA7673" w:rsidRPr="00EC15D4">
        <w:rPr>
          <w:sz w:val="28"/>
          <w:szCs w:val="28"/>
        </w:rPr>
        <w:t>9</w:t>
      </w:r>
      <w:r w:rsidR="008341AE" w:rsidRPr="00EC15D4">
        <w:rPr>
          <w:sz w:val="28"/>
          <w:szCs w:val="28"/>
        </w:rPr>
        <w:t>8</w:t>
      </w:r>
      <w:r w:rsidR="00FA7673" w:rsidRPr="00EC15D4">
        <w:rPr>
          <w:sz w:val="28"/>
          <w:szCs w:val="28"/>
        </w:rPr>
        <w:t>,</w:t>
      </w:r>
      <w:r w:rsidR="008341AE" w:rsidRPr="00EC15D4">
        <w:rPr>
          <w:sz w:val="28"/>
          <w:szCs w:val="28"/>
        </w:rPr>
        <w:t>4</w:t>
      </w:r>
      <w:r w:rsidRPr="00EC15D4">
        <w:rPr>
          <w:sz w:val="28"/>
          <w:szCs w:val="28"/>
        </w:rPr>
        <w:t>% от бюджетных назначений</w:t>
      </w:r>
      <w:r w:rsidR="002D5BA2" w:rsidRPr="00EC15D4">
        <w:rPr>
          <w:sz w:val="28"/>
          <w:szCs w:val="28"/>
        </w:rPr>
        <w:t>, в том числе:</w:t>
      </w:r>
      <w:r w:rsidR="00FA0D9B" w:rsidRPr="00EC15D4">
        <w:rPr>
          <w:sz w:val="28"/>
          <w:szCs w:val="28"/>
        </w:rPr>
        <w:t xml:space="preserve"> </w:t>
      </w:r>
    </w:p>
    <w:p w:rsidR="00576918" w:rsidRPr="00EC15D4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уплату взносов на капитальный ремонт муниципального жилья в сумме </w:t>
      </w:r>
      <w:r w:rsidR="00FA7673" w:rsidRPr="00EC15D4">
        <w:rPr>
          <w:sz w:val="28"/>
          <w:szCs w:val="28"/>
        </w:rPr>
        <w:t>105,1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2C34AB" w:rsidRPr="00EC15D4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оплату за услуги по расчету платы за наем муниципального жилья в сумме </w:t>
      </w:r>
      <w:r w:rsidR="00FA7673" w:rsidRPr="00EC15D4">
        <w:rPr>
          <w:sz w:val="28"/>
          <w:szCs w:val="28"/>
        </w:rPr>
        <w:t>18,0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ублей;</w:t>
      </w:r>
    </w:p>
    <w:p w:rsidR="00576918" w:rsidRPr="00EC15D4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осуществление жилищного надзора в сумме </w:t>
      </w:r>
      <w:r w:rsidR="008341AE" w:rsidRPr="00EC15D4">
        <w:rPr>
          <w:sz w:val="28"/>
          <w:szCs w:val="28"/>
        </w:rPr>
        <w:t>99,3</w:t>
      </w:r>
      <w:r w:rsidR="00FA767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ублей.</w:t>
      </w:r>
    </w:p>
    <w:p w:rsidR="00FA0D9B" w:rsidRPr="00EC15D4" w:rsidRDefault="00FA0D9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«Содержание и развитие коммунальной инфраструктуры»</w:t>
      </w:r>
      <w:r w:rsidRPr="00EC15D4">
        <w:rPr>
          <w:sz w:val="28"/>
          <w:szCs w:val="28"/>
        </w:rPr>
        <w:t xml:space="preserve"> расходы составили </w:t>
      </w:r>
      <w:r w:rsidR="006078D7" w:rsidRPr="00EC15D4">
        <w:rPr>
          <w:sz w:val="28"/>
          <w:szCs w:val="28"/>
        </w:rPr>
        <w:t>2 877,4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AA1106">
        <w:rPr>
          <w:sz w:val="28"/>
          <w:szCs w:val="28"/>
        </w:rPr>
        <w:t>50</w:t>
      </w:r>
      <w:r w:rsidR="006078D7" w:rsidRPr="00EC15D4">
        <w:rPr>
          <w:sz w:val="28"/>
          <w:szCs w:val="28"/>
        </w:rPr>
        <w:t>,</w:t>
      </w:r>
      <w:r w:rsidR="00AA1106">
        <w:rPr>
          <w:sz w:val="28"/>
          <w:szCs w:val="28"/>
        </w:rPr>
        <w:t>0</w:t>
      </w:r>
      <w:r w:rsidRPr="00EC15D4">
        <w:rPr>
          <w:sz w:val="28"/>
          <w:szCs w:val="28"/>
        </w:rPr>
        <w:t>% от бюджетных назначений, в том числе:</w:t>
      </w:r>
    </w:p>
    <w:p w:rsidR="00FA0D9B" w:rsidRPr="00EC15D4" w:rsidRDefault="009B598C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</w:t>
      </w:r>
      <w:r w:rsidR="00DA0D81" w:rsidRPr="00EC15D4">
        <w:rPr>
          <w:sz w:val="28"/>
          <w:szCs w:val="28"/>
        </w:rPr>
        <w:t>тех</w:t>
      </w:r>
      <w:proofErr w:type="gramStart"/>
      <w:r w:rsidR="00DA0D81" w:rsidRPr="00EC15D4">
        <w:rPr>
          <w:sz w:val="28"/>
          <w:szCs w:val="28"/>
        </w:rPr>
        <w:t>.о</w:t>
      </w:r>
      <w:proofErr w:type="gramEnd"/>
      <w:r w:rsidR="00DA0D81" w:rsidRPr="00EC15D4">
        <w:rPr>
          <w:sz w:val="28"/>
          <w:szCs w:val="28"/>
        </w:rPr>
        <w:t>бслуживание газопроводов</w:t>
      </w:r>
      <w:r w:rsidR="00837CE5" w:rsidRPr="00EC15D4">
        <w:rPr>
          <w:sz w:val="28"/>
          <w:szCs w:val="28"/>
        </w:rPr>
        <w:t xml:space="preserve"> </w:t>
      </w:r>
      <w:r w:rsidR="00D028FB" w:rsidRPr="00EC15D4">
        <w:rPr>
          <w:sz w:val="28"/>
          <w:szCs w:val="28"/>
        </w:rPr>
        <w:t>и оплату э/э по водонапорным башням в сумме 1 238,5 тыс.рублей</w:t>
      </w:r>
      <w:r w:rsidR="00837CE5" w:rsidRPr="00EC15D4">
        <w:rPr>
          <w:sz w:val="28"/>
          <w:szCs w:val="28"/>
        </w:rPr>
        <w:t>;</w:t>
      </w:r>
    </w:p>
    <w:p w:rsidR="00E764D9" w:rsidRPr="00EC15D4" w:rsidRDefault="00E764D9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мероприятия в области поддержки и развития коммунального хозяйства в сумме </w:t>
      </w:r>
      <w:r w:rsidR="00E75689" w:rsidRPr="00EC15D4">
        <w:rPr>
          <w:sz w:val="28"/>
          <w:szCs w:val="28"/>
        </w:rPr>
        <w:t>1</w:t>
      </w:r>
      <w:r w:rsidR="00975E58" w:rsidRPr="00EC15D4">
        <w:rPr>
          <w:sz w:val="28"/>
          <w:szCs w:val="28"/>
        </w:rPr>
        <w:t> </w:t>
      </w:r>
      <w:r w:rsidR="00D95F5D" w:rsidRPr="00EC15D4">
        <w:rPr>
          <w:sz w:val="28"/>
          <w:szCs w:val="28"/>
        </w:rPr>
        <w:t>3</w:t>
      </w:r>
      <w:r w:rsidR="00D028FB" w:rsidRPr="00EC15D4">
        <w:rPr>
          <w:sz w:val="28"/>
          <w:szCs w:val="28"/>
        </w:rPr>
        <w:t>26</w:t>
      </w:r>
      <w:r w:rsidR="00975E58" w:rsidRPr="00EC15D4">
        <w:rPr>
          <w:sz w:val="28"/>
          <w:szCs w:val="28"/>
        </w:rPr>
        <w:t>,</w:t>
      </w:r>
      <w:r w:rsidR="00D028FB" w:rsidRPr="00EC15D4">
        <w:rPr>
          <w:sz w:val="28"/>
          <w:szCs w:val="28"/>
        </w:rPr>
        <w:t>4</w:t>
      </w:r>
      <w:r w:rsidRPr="00EC15D4">
        <w:rPr>
          <w:sz w:val="28"/>
          <w:szCs w:val="28"/>
        </w:rPr>
        <w:t xml:space="preserve"> тыс.рублей</w:t>
      </w:r>
      <w:r w:rsidR="00D95F5D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(кап.</w:t>
      </w:r>
      <w:r w:rsidR="00D028FB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ремонт </w:t>
      </w:r>
      <w:r w:rsidR="00975E58" w:rsidRPr="00EC15D4">
        <w:rPr>
          <w:sz w:val="28"/>
          <w:szCs w:val="28"/>
        </w:rPr>
        <w:t xml:space="preserve"> котельной</w:t>
      </w:r>
      <w:r w:rsidR="00D028FB" w:rsidRPr="00EC15D4">
        <w:rPr>
          <w:sz w:val="28"/>
          <w:szCs w:val="28"/>
        </w:rPr>
        <w:t xml:space="preserve"> № 2 п</w:t>
      </w:r>
      <w:proofErr w:type="gramStart"/>
      <w:r w:rsidR="00D028FB" w:rsidRPr="00EC15D4">
        <w:rPr>
          <w:sz w:val="28"/>
          <w:szCs w:val="28"/>
        </w:rPr>
        <w:t>.Б</w:t>
      </w:r>
      <w:proofErr w:type="gramEnd"/>
      <w:r w:rsidR="00D028FB" w:rsidRPr="00EC15D4">
        <w:rPr>
          <w:sz w:val="28"/>
          <w:szCs w:val="28"/>
        </w:rPr>
        <w:t>алезино)</w:t>
      </w:r>
      <w:r w:rsidRPr="00EC15D4">
        <w:rPr>
          <w:sz w:val="28"/>
          <w:szCs w:val="28"/>
        </w:rPr>
        <w:t>;</w:t>
      </w:r>
    </w:p>
    <w:p w:rsidR="00E764D9" w:rsidRPr="00EC15D4" w:rsidRDefault="00E764D9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подготовку жилищно-коммунального хозяйства </w:t>
      </w:r>
      <w:r w:rsidR="00975E58" w:rsidRPr="00EC15D4">
        <w:rPr>
          <w:sz w:val="28"/>
          <w:szCs w:val="28"/>
        </w:rPr>
        <w:t>и подведомственны</w:t>
      </w:r>
      <w:r w:rsidR="00F07F7A" w:rsidRPr="00EC15D4">
        <w:rPr>
          <w:sz w:val="28"/>
          <w:szCs w:val="28"/>
        </w:rPr>
        <w:t>х</w:t>
      </w:r>
      <w:r w:rsidR="00975E58" w:rsidRPr="00EC15D4">
        <w:rPr>
          <w:sz w:val="28"/>
          <w:szCs w:val="28"/>
        </w:rPr>
        <w:t xml:space="preserve"> Администрации района учреждений к отопительному периоду</w:t>
      </w:r>
      <w:r w:rsidRPr="00EC15D4">
        <w:rPr>
          <w:sz w:val="28"/>
          <w:szCs w:val="28"/>
        </w:rPr>
        <w:t xml:space="preserve"> </w:t>
      </w:r>
      <w:r w:rsidR="00F07F7A" w:rsidRPr="00EC15D4">
        <w:rPr>
          <w:sz w:val="28"/>
          <w:szCs w:val="28"/>
        </w:rPr>
        <w:t>312,5</w:t>
      </w:r>
      <w:r w:rsidR="00C346A7" w:rsidRPr="00EC15D4">
        <w:rPr>
          <w:sz w:val="28"/>
          <w:szCs w:val="28"/>
        </w:rPr>
        <w:t xml:space="preserve"> тыс</w:t>
      </w:r>
      <w:proofErr w:type="gramStart"/>
      <w:r w:rsidR="00C346A7" w:rsidRPr="00EC15D4">
        <w:rPr>
          <w:sz w:val="28"/>
          <w:szCs w:val="28"/>
        </w:rPr>
        <w:t>.р</w:t>
      </w:r>
      <w:proofErr w:type="gramEnd"/>
      <w:r w:rsidR="00C346A7" w:rsidRPr="00EC15D4">
        <w:rPr>
          <w:sz w:val="28"/>
          <w:szCs w:val="28"/>
        </w:rPr>
        <w:t>ублей</w:t>
      </w:r>
      <w:r w:rsidR="00527387" w:rsidRPr="00EC15D4">
        <w:rPr>
          <w:sz w:val="28"/>
          <w:szCs w:val="28"/>
        </w:rPr>
        <w:t>.</w:t>
      </w:r>
    </w:p>
    <w:p w:rsidR="00A10471" w:rsidRPr="00EC15D4" w:rsidRDefault="00A10471" w:rsidP="00EC15D4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«Благоустройство и охрана окружающей среды»</w:t>
      </w:r>
      <w:r w:rsidRPr="00EC15D4">
        <w:rPr>
          <w:sz w:val="28"/>
          <w:szCs w:val="28"/>
        </w:rPr>
        <w:t xml:space="preserve"> расходы составили </w:t>
      </w:r>
      <w:r w:rsidR="00590F44" w:rsidRPr="00EC15D4">
        <w:rPr>
          <w:sz w:val="28"/>
          <w:szCs w:val="28"/>
        </w:rPr>
        <w:t>10</w:t>
      </w:r>
      <w:r w:rsidR="003316F6" w:rsidRPr="00EC15D4">
        <w:rPr>
          <w:sz w:val="28"/>
          <w:szCs w:val="28"/>
        </w:rPr>
        <w:t>4</w:t>
      </w:r>
      <w:r w:rsidR="00590F44" w:rsidRPr="00EC15D4">
        <w:rPr>
          <w:sz w:val="28"/>
          <w:szCs w:val="28"/>
        </w:rPr>
        <w:t>,</w:t>
      </w:r>
      <w:r w:rsidR="003316F6" w:rsidRPr="00EC15D4">
        <w:rPr>
          <w:sz w:val="28"/>
          <w:szCs w:val="28"/>
        </w:rPr>
        <w:t>0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3316F6" w:rsidRPr="00EC15D4">
        <w:rPr>
          <w:sz w:val="28"/>
          <w:szCs w:val="28"/>
        </w:rPr>
        <w:t>86,7</w:t>
      </w:r>
      <w:r w:rsidRPr="00EC15D4">
        <w:rPr>
          <w:sz w:val="28"/>
          <w:szCs w:val="28"/>
        </w:rPr>
        <w:t>% от бюджетных назначений</w:t>
      </w:r>
      <w:r w:rsidR="00590F44" w:rsidRPr="00EC15D4">
        <w:rPr>
          <w:sz w:val="28"/>
          <w:szCs w:val="28"/>
        </w:rPr>
        <w:t xml:space="preserve">. Указанные денежные средства направлены </w:t>
      </w:r>
      <w:r w:rsidRPr="00EC15D4">
        <w:rPr>
          <w:sz w:val="28"/>
          <w:szCs w:val="28"/>
        </w:rPr>
        <w:t>на отлов и содержание безнадзорных животных</w:t>
      </w:r>
      <w:r w:rsidR="003316F6" w:rsidRPr="00EC15D4">
        <w:rPr>
          <w:sz w:val="28"/>
          <w:szCs w:val="28"/>
        </w:rPr>
        <w:t>.</w:t>
      </w:r>
    </w:p>
    <w:p w:rsidR="009F2A4A" w:rsidRPr="00EC15D4" w:rsidRDefault="00590F44" w:rsidP="00EC15D4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>-</w:t>
      </w:r>
      <w:r w:rsidR="00A10471" w:rsidRPr="00EC15D4">
        <w:rPr>
          <w:sz w:val="28"/>
          <w:szCs w:val="28"/>
        </w:rPr>
        <w:t xml:space="preserve"> по </w:t>
      </w:r>
      <w:r w:rsidR="00A10471" w:rsidRPr="00EC15D4">
        <w:rPr>
          <w:b/>
          <w:sz w:val="28"/>
          <w:szCs w:val="28"/>
        </w:rPr>
        <w:t>подпрограмме «Дорожное хозяйство и транспортное обслуживание населения»</w:t>
      </w:r>
      <w:r w:rsidR="00A10471" w:rsidRPr="00EC15D4">
        <w:rPr>
          <w:sz w:val="28"/>
          <w:szCs w:val="28"/>
        </w:rPr>
        <w:t xml:space="preserve"> расходы составили </w:t>
      </w:r>
      <w:r w:rsidR="003316F6" w:rsidRPr="00EC15D4">
        <w:rPr>
          <w:sz w:val="28"/>
          <w:szCs w:val="28"/>
        </w:rPr>
        <w:t>25 332,1</w:t>
      </w:r>
      <w:r w:rsidR="00A10471" w:rsidRPr="00EC15D4">
        <w:rPr>
          <w:sz w:val="28"/>
          <w:szCs w:val="28"/>
        </w:rPr>
        <w:t xml:space="preserve"> тыс</w:t>
      </w:r>
      <w:proofErr w:type="gramStart"/>
      <w:r w:rsidR="00A10471" w:rsidRPr="00EC15D4">
        <w:rPr>
          <w:sz w:val="28"/>
          <w:szCs w:val="28"/>
        </w:rPr>
        <w:t>.р</w:t>
      </w:r>
      <w:proofErr w:type="gramEnd"/>
      <w:r w:rsidR="00A10471" w:rsidRPr="00EC15D4">
        <w:rPr>
          <w:sz w:val="28"/>
          <w:szCs w:val="28"/>
        </w:rPr>
        <w:t xml:space="preserve">ублей или </w:t>
      </w:r>
      <w:r w:rsidR="003316F6" w:rsidRPr="00EC15D4">
        <w:rPr>
          <w:sz w:val="28"/>
          <w:szCs w:val="28"/>
        </w:rPr>
        <w:t>85,7</w:t>
      </w:r>
      <w:r w:rsidR="009F2A4A" w:rsidRPr="00EC15D4">
        <w:rPr>
          <w:sz w:val="28"/>
          <w:szCs w:val="28"/>
        </w:rPr>
        <w:t>% от бюджетных назначений, в том числе:</w:t>
      </w:r>
    </w:p>
    <w:p w:rsidR="00A10471" w:rsidRPr="00EC15D4" w:rsidRDefault="00C53F06" w:rsidP="00EC15D4">
      <w:pPr>
        <w:numPr>
          <w:ilvl w:val="0"/>
          <w:numId w:val="15"/>
        </w:numPr>
        <w:tabs>
          <w:tab w:val="clear" w:pos="1740"/>
        </w:tabs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комплекс работ по содержанию автомобильных дорог в сумме </w:t>
      </w:r>
      <w:r w:rsidR="00B83C1F" w:rsidRPr="00EC15D4">
        <w:rPr>
          <w:sz w:val="28"/>
          <w:szCs w:val="28"/>
        </w:rPr>
        <w:t>7 561,4</w:t>
      </w:r>
      <w:r w:rsidR="00DF2513" w:rsidRPr="00EC15D4">
        <w:rPr>
          <w:sz w:val="28"/>
          <w:szCs w:val="28"/>
        </w:rPr>
        <w:t xml:space="preserve"> тыс</w:t>
      </w:r>
      <w:proofErr w:type="gramStart"/>
      <w:r w:rsidR="00DF2513" w:rsidRPr="00EC15D4">
        <w:rPr>
          <w:sz w:val="28"/>
          <w:szCs w:val="28"/>
        </w:rPr>
        <w:t>.р</w:t>
      </w:r>
      <w:proofErr w:type="gramEnd"/>
      <w:r w:rsidR="00DF2513" w:rsidRPr="00EC15D4">
        <w:rPr>
          <w:sz w:val="28"/>
          <w:szCs w:val="28"/>
        </w:rPr>
        <w:t>ублей (школьные маршруты</w:t>
      </w:r>
      <w:r w:rsidR="00B83C1F" w:rsidRPr="00EC15D4">
        <w:rPr>
          <w:sz w:val="28"/>
          <w:szCs w:val="28"/>
        </w:rPr>
        <w:t>)</w:t>
      </w:r>
      <w:r w:rsidR="00DF2513" w:rsidRPr="00EC15D4">
        <w:rPr>
          <w:sz w:val="28"/>
          <w:szCs w:val="28"/>
        </w:rPr>
        <w:t>;</w:t>
      </w:r>
    </w:p>
    <w:p w:rsidR="00DF2513" w:rsidRPr="00EC15D4" w:rsidRDefault="00DF2513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автомобильных дорог общего пользования местного значения в сумме </w:t>
      </w:r>
      <w:r w:rsidR="00B83C1F" w:rsidRPr="00EC15D4">
        <w:rPr>
          <w:sz w:val="28"/>
          <w:szCs w:val="28"/>
        </w:rPr>
        <w:t>14 668,4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ублей, в том числе </w:t>
      </w:r>
      <w:r w:rsidR="00B83C1F" w:rsidRPr="00EC15D4">
        <w:rPr>
          <w:sz w:val="28"/>
          <w:szCs w:val="28"/>
        </w:rPr>
        <w:t>10 422,2</w:t>
      </w:r>
      <w:r w:rsidRPr="00EC15D4">
        <w:rPr>
          <w:sz w:val="28"/>
          <w:szCs w:val="28"/>
        </w:rPr>
        <w:t xml:space="preserve"> тыс.рублей – предоставление иных межбюджетных  трансфертов бюджетам поселений на дорожную деятельность;</w:t>
      </w:r>
    </w:p>
    <w:p w:rsidR="00F31829" w:rsidRPr="00EC15D4" w:rsidRDefault="00F31829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иные мероприятия в отношении а/дорог общего пользования – </w:t>
      </w:r>
      <w:r w:rsidR="00B83C1F" w:rsidRPr="00EC15D4">
        <w:rPr>
          <w:sz w:val="28"/>
          <w:szCs w:val="28"/>
        </w:rPr>
        <w:t>587,9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 (содержание светофора);</w:t>
      </w:r>
    </w:p>
    <w:p w:rsidR="00BC542E" w:rsidRPr="00EC15D4" w:rsidRDefault="00BC542E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капитальный ремонт и ремонт а/дорог общего пользования местного значения – </w:t>
      </w:r>
      <w:r w:rsidR="00B83C1F" w:rsidRPr="00EC15D4">
        <w:rPr>
          <w:sz w:val="28"/>
          <w:szCs w:val="28"/>
        </w:rPr>
        <w:t>2 514,5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>ублей</w:t>
      </w:r>
      <w:r w:rsidR="00C32C99" w:rsidRPr="00EC15D4">
        <w:rPr>
          <w:sz w:val="28"/>
          <w:szCs w:val="28"/>
        </w:rPr>
        <w:t>.</w:t>
      </w:r>
    </w:p>
    <w:p w:rsidR="00DF2513" w:rsidRPr="00EC15D4" w:rsidRDefault="00DF2513" w:rsidP="00EC15D4">
      <w:p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   </w:t>
      </w:r>
    </w:p>
    <w:p w:rsidR="00DF2513" w:rsidRPr="00EC15D4" w:rsidRDefault="00DF2513" w:rsidP="00EC15D4">
      <w:pPr>
        <w:spacing w:line="276" w:lineRule="auto"/>
        <w:ind w:left="102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«Энергосбережение и повышение энергетической эффективности муниципального образования «</w:t>
      </w:r>
      <w:proofErr w:type="spellStart"/>
      <w:r w:rsidRPr="00EC15D4">
        <w:rPr>
          <w:b/>
          <w:sz w:val="28"/>
          <w:szCs w:val="28"/>
        </w:rPr>
        <w:t>Балезинский</w:t>
      </w:r>
      <w:proofErr w:type="spellEnd"/>
      <w:r w:rsidRPr="00EC15D4">
        <w:rPr>
          <w:b/>
          <w:sz w:val="28"/>
          <w:szCs w:val="28"/>
        </w:rPr>
        <w:t xml:space="preserve"> район» на 2015-2020 годы»</w:t>
      </w:r>
    </w:p>
    <w:p w:rsidR="00CD09A0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Муниципальная </w:t>
      </w:r>
      <w:r w:rsidRPr="00EC15D4">
        <w:rPr>
          <w:b/>
          <w:sz w:val="28"/>
          <w:szCs w:val="28"/>
        </w:rPr>
        <w:t>программа «Энергосбережение и повышение энергетической эффективности муниципального образования «</w:t>
      </w:r>
      <w:proofErr w:type="spellStart"/>
      <w:r w:rsidRPr="00EC15D4">
        <w:rPr>
          <w:b/>
          <w:sz w:val="28"/>
          <w:szCs w:val="28"/>
        </w:rPr>
        <w:t>Балезинский</w:t>
      </w:r>
      <w:proofErr w:type="spellEnd"/>
      <w:r w:rsidRPr="00EC15D4">
        <w:rPr>
          <w:b/>
          <w:sz w:val="28"/>
          <w:szCs w:val="28"/>
        </w:rPr>
        <w:t xml:space="preserve"> район» на 2015-2020 годы»</w:t>
      </w:r>
      <w:r w:rsidRPr="00EC15D4">
        <w:rPr>
          <w:sz w:val="28"/>
          <w:szCs w:val="28"/>
        </w:rPr>
        <w:t xml:space="preserve"> утверждена постановлением Администрации муниципального образования «</w:t>
      </w:r>
      <w:proofErr w:type="spellStart"/>
      <w:r w:rsidRPr="00EC15D4">
        <w:rPr>
          <w:sz w:val="28"/>
          <w:szCs w:val="28"/>
        </w:rPr>
        <w:t>Балезинский</w:t>
      </w:r>
      <w:proofErr w:type="spellEnd"/>
      <w:r w:rsidRPr="00EC15D4">
        <w:rPr>
          <w:sz w:val="28"/>
          <w:szCs w:val="28"/>
        </w:rPr>
        <w:t xml:space="preserve"> район» от 14.08.2014 г. № 1249.</w:t>
      </w:r>
    </w:p>
    <w:p w:rsidR="00CD09A0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</w:rPr>
        <w:t>Ответственны</w:t>
      </w:r>
      <w:r w:rsidR="00EE233D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EE233D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</w:t>
      </w:r>
      <w:r w:rsidRPr="00EC15D4">
        <w:rPr>
          <w:sz w:val="28"/>
          <w:szCs w:val="28"/>
          <w:lang w:eastAsia="ar-SA"/>
        </w:rPr>
        <w:t xml:space="preserve"> отдел строительства, жилищно-коммунального хозяйства и архитектуры Администрации муниципального образования «</w:t>
      </w:r>
      <w:proofErr w:type="spellStart"/>
      <w:r w:rsidRPr="00EC15D4">
        <w:rPr>
          <w:sz w:val="28"/>
          <w:szCs w:val="28"/>
          <w:lang w:eastAsia="ar-SA"/>
        </w:rPr>
        <w:t>Балезинский</w:t>
      </w:r>
      <w:proofErr w:type="spellEnd"/>
      <w:r w:rsidRPr="00EC15D4">
        <w:rPr>
          <w:sz w:val="28"/>
          <w:szCs w:val="28"/>
          <w:lang w:eastAsia="ar-SA"/>
        </w:rPr>
        <w:t xml:space="preserve"> район».</w:t>
      </w:r>
    </w:p>
    <w:p w:rsidR="00DA7068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201</w:t>
      </w:r>
      <w:r w:rsidR="00074F8C" w:rsidRPr="00EC15D4">
        <w:rPr>
          <w:sz w:val="28"/>
          <w:szCs w:val="28"/>
        </w:rPr>
        <w:t>9</w:t>
      </w:r>
      <w:r w:rsidRPr="00EC15D4">
        <w:rPr>
          <w:sz w:val="28"/>
          <w:szCs w:val="28"/>
        </w:rPr>
        <w:t xml:space="preserve"> году составил </w:t>
      </w:r>
      <w:r w:rsidR="00074F8C" w:rsidRPr="00EC15D4">
        <w:rPr>
          <w:sz w:val="28"/>
          <w:szCs w:val="28"/>
        </w:rPr>
        <w:t>201</w:t>
      </w:r>
      <w:r w:rsidR="00041F74" w:rsidRPr="00EC15D4">
        <w:rPr>
          <w:sz w:val="28"/>
          <w:szCs w:val="28"/>
        </w:rPr>
        <w:t>,9</w:t>
      </w:r>
      <w:r w:rsidRPr="00EC15D4">
        <w:rPr>
          <w:sz w:val="28"/>
          <w:szCs w:val="28"/>
        </w:rPr>
        <w:t xml:space="preserve"> тыс</w:t>
      </w:r>
      <w:proofErr w:type="gramStart"/>
      <w:r w:rsidRPr="00EC15D4">
        <w:rPr>
          <w:sz w:val="28"/>
          <w:szCs w:val="28"/>
        </w:rPr>
        <w:t>.р</w:t>
      </w:r>
      <w:proofErr w:type="gramEnd"/>
      <w:r w:rsidRPr="00EC15D4">
        <w:rPr>
          <w:sz w:val="28"/>
          <w:szCs w:val="28"/>
        </w:rPr>
        <w:t xml:space="preserve">ублей или </w:t>
      </w:r>
      <w:r w:rsidR="00074F8C" w:rsidRPr="00EC15D4">
        <w:rPr>
          <w:sz w:val="28"/>
          <w:szCs w:val="28"/>
        </w:rPr>
        <w:t>76,9</w:t>
      </w:r>
      <w:r w:rsidRPr="00EC15D4">
        <w:rPr>
          <w:sz w:val="28"/>
          <w:szCs w:val="28"/>
        </w:rPr>
        <w:t>% от бюджетных назначений. Указанные расходы направлены</w:t>
      </w:r>
      <w:r w:rsidR="00B945D5" w:rsidRPr="00EC15D4">
        <w:rPr>
          <w:sz w:val="28"/>
          <w:szCs w:val="28"/>
        </w:rPr>
        <w:t xml:space="preserve"> на реализацию </w:t>
      </w:r>
      <w:proofErr w:type="spellStart"/>
      <w:r w:rsidR="00B945D5" w:rsidRPr="00EC15D4">
        <w:rPr>
          <w:sz w:val="28"/>
          <w:szCs w:val="28"/>
        </w:rPr>
        <w:t>энергоэффективных</w:t>
      </w:r>
      <w:proofErr w:type="spellEnd"/>
      <w:r w:rsidR="00B945D5" w:rsidRPr="00EC15D4">
        <w:rPr>
          <w:sz w:val="28"/>
          <w:szCs w:val="28"/>
        </w:rPr>
        <w:t xml:space="preserve"> технических мероприятий в организациях, финансируемых за счет средств бюджетов муниципальных образований Удмуртской Республики</w:t>
      </w:r>
      <w:r w:rsidR="00DA7068" w:rsidRPr="00EC15D4">
        <w:rPr>
          <w:sz w:val="28"/>
          <w:szCs w:val="28"/>
        </w:rPr>
        <w:t xml:space="preserve">. </w:t>
      </w:r>
    </w:p>
    <w:p w:rsidR="00DA7068" w:rsidRPr="00617716" w:rsidRDefault="00DA7068" w:rsidP="00DA7068">
      <w:pPr>
        <w:jc w:val="both"/>
      </w:pPr>
    </w:p>
    <w:p w:rsidR="00CD09A0" w:rsidRPr="002A47E3" w:rsidRDefault="00CD09A0" w:rsidP="002A47E3">
      <w:pPr>
        <w:spacing w:line="276" w:lineRule="auto"/>
        <w:ind w:firstLine="540"/>
        <w:jc w:val="center"/>
        <w:rPr>
          <w:sz w:val="28"/>
          <w:szCs w:val="28"/>
        </w:rPr>
      </w:pPr>
      <w:r w:rsidRPr="002A47E3">
        <w:rPr>
          <w:b/>
          <w:sz w:val="28"/>
          <w:szCs w:val="28"/>
        </w:rPr>
        <w:t>Исполнение муниципальной программы «Муниципальное управление на 2015-2020 годы»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Муниципальная </w:t>
      </w:r>
      <w:r w:rsidRPr="002A47E3">
        <w:rPr>
          <w:b/>
          <w:sz w:val="28"/>
          <w:szCs w:val="28"/>
        </w:rPr>
        <w:t xml:space="preserve">программа «Муниципальное управление на 2015-2020 годы» </w:t>
      </w:r>
      <w:r w:rsidRPr="002A47E3"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от 20.10.2014 г. №1610.</w:t>
      </w:r>
    </w:p>
    <w:p w:rsidR="00DF2513" w:rsidRPr="002A47E3" w:rsidRDefault="003E0069" w:rsidP="002A47E3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Ответственны</w:t>
      </w:r>
      <w:r w:rsidR="00EE233D" w:rsidRPr="002A47E3">
        <w:rPr>
          <w:sz w:val="28"/>
          <w:szCs w:val="28"/>
        </w:rPr>
        <w:t>е</w:t>
      </w:r>
      <w:r w:rsidRPr="002A47E3">
        <w:rPr>
          <w:sz w:val="28"/>
          <w:szCs w:val="28"/>
        </w:rPr>
        <w:t xml:space="preserve"> исполнител</w:t>
      </w:r>
      <w:r w:rsidR="00EE233D" w:rsidRPr="002A47E3">
        <w:rPr>
          <w:sz w:val="28"/>
          <w:szCs w:val="28"/>
        </w:rPr>
        <w:t>и</w:t>
      </w:r>
      <w:r w:rsidRPr="002A47E3">
        <w:rPr>
          <w:sz w:val="28"/>
          <w:szCs w:val="28"/>
        </w:rPr>
        <w:t xml:space="preserve"> муниципальной программы – руководитель Аппарата Главы муниципального образования, Совета депутатов и Администрации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район», Управление финансов </w:t>
      </w:r>
      <w:r w:rsidRPr="002A47E3">
        <w:rPr>
          <w:sz w:val="28"/>
          <w:szCs w:val="28"/>
        </w:rPr>
        <w:lastRenderedPageBreak/>
        <w:t>Администрации 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район», </w:t>
      </w:r>
      <w:r w:rsidRPr="002A47E3">
        <w:rPr>
          <w:sz w:val="28"/>
          <w:szCs w:val="28"/>
          <w:lang w:eastAsia="ar-SA"/>
        </w:rPr>
        <w:t xml:space="preserve"> </w:t>
      </w:r>
      <w:r w:rsidRPr="002A47E3">
        <w:rPr>
          <w:sz w:val="28"/>
          <w:szCs w:val="28"/>
        </w:rPr>
        <w:t>Управление имущественных и земельных отношений</w:t>
      </w:r>
      <w:r w:rsidRPr="002A47E3">
        <w:rPr>
          <w:color w:val="000000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2A47E3">
        <w:rPr>
          <w:color w:val="000000"/>
          <w:sz w:val="28"/>
          <w:szCs w:val="28"/>
        </w:rPr>
        <w:t>Балезинский</w:t>
      </w:r>
      <w:proofErr w:type="spellEnd"/>
      <w:r w:rsidRPr="002A47E3">
        <w:rPr>
          <w:color w:val="000000"/>
          <w:sz w:val="28"/>
          <w:szCs w:val="28"/>
        </w:rPr>
        <w:t xml:space="preserve"> район», архивный отдел Администрации МО «</w:t>
      </w:r>
      <w:proofErr w:type="spellStart"/>
      <w:r w:rsidRPr="002A47E3">
        <w:rPr>
          <w:color w:val="000000"/>
          <w:sz w:val="28"/>
          <w:szCs w:val="28"/>
        </w:rPr>
        <w:t>Балезинский</w:t>
      </w:r>
      <w:proofErr w:type="spellEnd"/>
      <w:r w:rsidRPr="002A47E3">
        <w:rPr>
          <w:color w:val="000000"/>
          <w:sz w:val="28"/>
          <w:szCs w:val="28"/>
        </w:rPr>
        <w:t xml:space="preserve"> район», о</w:t>
      </w:r>
      <w:r w:rsidRPr="002A47E3">
        <w:rPr>
          <w:bCs/>
          <w:sz w:val="28"/>
          <w:szCs w:val="28"/>
        </w:rPr>
        <w:t>тдел записи актов гражданского состояния Администрации МО «</w:t>
      </w:r>
      <w:proofErr w:type="spellStart"/>
      <w:r w:rsidRPr="002A47E3">
        <w:rPr>
          <w:bCs/>
          <w:sz w:val="28"/>
          <w:szCs w:val="28"/>
        </w:rPr>
        <w:t>Балезинский</w:t>
      </w:r>
      <w:proofErr w:type="spellEnd"/>
      <w:r w:rsidRPr="002A47E3">
        <w:rPr>
          <w:bCs/>
          <w:sz w:val="28"/>
          <w:szCs w:val="28"/>
        </w:rPr>
        <w:t xml:space="preserve">  район».</w:t>
      </w:r>
    </w:p>
    <w:p w:rsidR="003E0069" w:rsidRPr="002A47E3" w:rsidRDefault="009B598C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 </w:t>
      </w:r>
      <w:r w:rsidR="003E0069" w:rsidRPr="002A47E3">
        <w:rPr>
          <w:sz w:val="28"/>
          <w:szCs w:val="28"/>
        </w:rPr>
        <w:t>Общий объем расходов на реализацию муниципальной программы в 201</w:t>
      </w:r>
      <w:r w:rsidR="00B945D5" w:rsidRPr="002A47E3">
        <w:rPr>
          <w:sz w:val="28"/>
          <w:szCs w:val="28"/>
        </w:rPr>
        <w:t>9</w:t>
      </w:r>
      <w:r w:rsidR="003E0069" w:rsidRPr="002A47E3">
        <w:rPr>
          <w:sz w:val="28"/>
          <w:szCs w:val="28"/>
        </w:rPr>
        <w:t xml:space="preserve"> году составил  </w:t>
      </w:r>
      <w:r w:rsidR="00B945D5" w:rsidRPr="002A47E3">
        <w:rPr>
          <w:sz w:val="28"/>
          <w:szCs w:val="28"/>
        </w:rPr>
        <w:t>94 998,6</w:t>
      </w:r>
      <w:r w:rsidR="003E0069" w:rsidRPr="002A47E3">
        <w:rPr>
          <w:sz w:val="28"/>
          <w:szCs w:val="28"/>
        </w:rPr>
        <w:t xml:space="preserve"> тыс</w:t>
      </w:r>
      <w:proofErr w:type="gramStart"/>
      <w:r w:rsidR="003E0069" w:rsidRPr="002A47E3">
        <w:rPr>
          <w:sz w:val="28"/>
          <w:szCs w:val="28"/>
        </w:rPr>
        <w:t>.р</w:t>
      </w:r>
      <w:proofErr w:type="gramEnd"/>
      <w:r w:rsidR="003E0069" w:rsidRPr="002A47E3">
        <w:rPr>
          <w:sz w:val="28"/>
          <w:szCs w:val="28"/>
        </w:rPr>
        <w:t xml:space="preserve">ублей или </w:t>
      </w:r>
      <w:r w:rsidR="00B945D5" w:rsidRPr="002A47E3">
        <w:rPr>
          <w:sz w:val="28"/>
          <w:szCs w:val="28"/>
        </w:rPr>
        <w:t>96,5</w:t>
      </w:r>
      <w:r w:rsidR="003E0069" w:rsidRPr="002A47E3">
        <w:rPr>
          <w:sz w:val="28"/>
          <w:szCs w:val="28"/>
        </w:rPr>
        <w:t>% от бюджетных назначений.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«Организация муниципального управления»</w:t>
      </w:r>
      <w:r w:rsidRPr="002A47E3">
        <w:rPr>
          <w:sz w:val="28"/>
          <w:szCs w:val="28"/>
        </w:rPr>
        <w:t xml:space="preserve">  расходы составили </w:t>
      </w:r>
      <w:r w:rsidR="00514AAD" w:rsidRPr="002A47E3">
        <w:rPr>
          <w:sz w:val="28"/>
          <w:szCs w:val="28"/>
        </w:rPr>
        <w:t>3</w:t>
      </w:r>
      <w:r w:rsidR="009C77CE" w:rsidRPr="002A47E3">
        <w:rPr>
          <w:sz w:val="28"/>
          <w:szCs w:val="28"/>
        </w:rPr>
        <w:t>1 835,3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 или </w:t>
      </w:r>
      <w:r w:rsidR="003A29D8" w:rsidRPr="002A47E3">
        <w:rPr>
          <w:sz w:val="28"/>
          <w:szCs w:val="28"/>
        </w:rPr>
        <w:t>9</w:t>
      </w:r>
      <w:r w:rsidR="009C77CE" w:rsidRPr="002A47E3">
        <w:rPr>
          <w:sz w:val="28"/>
          <w:szCs w:val="28"/>
        </w:rPr>
        <w:t>9</w:t>
      </w:r>
      <w:r w:rsidR="00514AAD" w:rsidRPr="002A47E3">
        <w:rPr>
          <w:sz w:val="28"/>
          <w:szCs w:val="28"/>
        </w:rPr>
        <w:t>,</w:t>
      </w:r>
      <w:r w:rsidR="009C77CE" w:rsidRPr="002A47E3">
        <w:rPr>
          <w:sz w:val="28"/>
          <w:szCs w:val="28"/>
        </w:rPr>
        <w:t>5</w:t>
      </w:r>
      <w:r w:rsidRPr="002A47E3">
        <w:rPr>
          <w:sz w:val="28"/>
          <w:szCs w:val="28"/>
        </w:rPr>
        <w:t>% от бюджетных назначений, в том числе: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оплату труда Главы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сумме </w:t>
      </w:r>
      <w:r w:rsidR="00514AAD" w:rsidRPr="002A47E3">
        <w:rPr>
          <w:sz w:val="28"/>
          <w:szCs w:val="28"/>
        </w:rPr>
        <w:t>1 9</w:t>
      </w:r>
      <w:r w:rsidR="009C77CE" w:rsidRPr="002A47E3">
        <w:rPr>
          <w:sz w:val="28"/>
          <w:szCs w:val="28"/>
        </w:rPr>
        <w:t>0</w:t>
      </w:r>
      <w:r w:rsidR="00514AAD" w:rsidRPr="002A47E3">
        <w:rPr>
          <w:sz w:val="28"/>
          <w:szCs w:val="28"/>
        </w:rPr>
        <w:t>2,</w:t>
      </w:r>
      <w:r w:rsidR="009C77CE" w:rsidRPr="002A47E3">
        <w:rPr>
          <w:sz w:val="28"/>
          <w:szCs w:val="28"/>
        </w:rPr>
        <w:t>8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содержание Администрации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</w:t>
      </w:r>
      <w:r w:rsidR="00514AAD" w:rsidRPr="002A47E3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в сумме </w:t>
      </w:r>
      <w:r w:rsidR="009C77CE" w:rsidRPr="002A47E3">
        <w:rPr>
          <w:sz w:val="28"/>
          <w:szCs w:val="28"/>
        </w:rPr>
        <w:t>25 262,4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 на выплату материальной помощи из резервного фонда Администрации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сумме </w:t>
      </w:r>
      <w:r w:rsidR="009C77CE" w:rsidRPr="002A47E3">
        <w:rPr>
          <w:sz w:val="28"/>
          <w:szCs w:val="28"/>
        </w:rPr>
        <w:t>15,0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проведение районных праздников и мероприятий в сумме </w:t>
      </w:r>
      <w:r w:rsidR="009C77CE" w:rsidRPr="002A47E3">
        <w:rPr>
          <w:sz w:val="28"/>
          <w:szCs w:val="28"/>
        </w:rPr>
        <w:t>374,3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9C77CE" w:rsidRPr="002A47E3" w:rsidRDefault="009C77CE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обеспечение деятельности централизованных бухгалтерий и прочих учреждений в сумме 2 650,7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доплаты к пенсиям муниципальных служащих в сумме </w:t>
      </w:r>
      <w:r w:rsidR="00514AAD" w:rsidRPr="002A47E3">
        <w:rPr>
          <w:sz w:val="28"/>
          <w:szCs w:val="28"/>
        </w:rPr>
        <w:t>1</w:t>
      </w:r>
      <w:r w:rsidR="009C77CE" w:rsidRPr="002A47E3">
        <w:rPr>
          <w:sz w:val="28"/>
          <w:szCs w:val="28"/>
        </w:rPr>
        <w:t> 381,5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794CB2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 </w:t>
      </w:r>
      <w:r w:rsidR="00794CB2" w:rsidRPr="002A47E3">
        <w:rPr>
          <w:sz w:val="28"/>
          <w:szCs w:val="28"/>
        </w:rPr>
        <w:t xml:space="preserve">выплаты Почетным гражданам </w:t>
      </w:r>
      <w:proofErr w:type="spellStart"/>
      <w:r w:rsidR="00794CB2" w:rsidRPr="002A47E3">
        <w:rPr>
          <w:sz w:val="28"/>
          <w:szCs w:val="28"/>
        </w:rPr>
        <w:t>Балезинского</w:t>
      </w:r>
      <w:proofErr w:type="spellEnd"/>
      <w:r w:rsidR="00794CB2" w:rsidRPr="002A47E3">
        <w:rPr>
          <w:sz w:val="28"/>
          <w:szCs w:val="28"/>
        </w:rPr>
        <w:t xml:space="preserve"> района в сумме </w:t>
      </w:r>
      <w:r w:rsidR="00514AAD" w:rsidRPr="002A47E3">
        <w:rPr>
          <w:sz w:val="28"/>
          <w:szCs w:val="28"/>
        </w:rPr>
        <w:t>2</w:t>
      </w:r>
      <w:r w:rsidR="009C77CE" w:rsidRPr="002A47E3">
        <w:rPr>
          <w:sz w:val="28"/>
          <w:szCs w:val="28"/>
        </w:rPr>
        <w:t>03</w:t>
      </w:r>
      <w:r w:rsidR="00514AAD" w:rsidRPr="002A47E3">
        <w:rPr>
          <w:sz w:val="28"/>
          <w:szCs w:val="28"/>
        </w:rPr>
        <w:t>,6</w:t>
      </w:r>
      <w:r w:rsidR="00794CB2" w:rsidRPr="002A47E3">
        <w:rPr>
          <w:sz w:val="28"/>
          <w:szCs w:val="28"/>
        </w:rPr>
        <w:t xml:space="preserve"> тыс</w:t>
      </w:r>
      <w:proofErr w:type="gramStart"/>
      <w:r w:rsidR="00794CB2" w:rsidRPr="002A47E3">
        <w:rPr>
          <w:sz w:val="28"/>
          <w:szCs w:val="28"/>
        </w:rPr>
        <w:t>.р</w:t>
      </w:r>
      <w:proofErr w:type="gramEnd"/>
      <w:r w:rsidR="00794CB2" w:rsidRPr="002A47E3">
        <w:rPr>
          <w:sz w:val="28"/>
          <w:szCs w:val="28"/>
        </w:rPr>
        <w:t>ублей</w:t>
      </w:r>
      <w:r w:rsidR="00514AAD" w:rsidRPr="002A47E3">
        <w:rPr>
          <w:sz w:val="28"/>
          <w:szCs w:val="28"/>
        </w:rPr>
        <w:t>;</w:t>
      </w:r>
    </w:p>
    <w:p w:rsidR="00514AAD" w:rsidRPr="002A47E3" w:rsidRDefault="00514AAD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мероприятия   по опубликованию муниципальных правовых актов </w:t>
      </w:r>
      <w:r w:rsidR="009C77CE" w:rsidRPr="002A47E3">
        <w:rPr>
          <w:sz w:val="28"/>
          <w:szCs w:val="28"/>
        </w:rPr>
        <w:t>в сумме 45</w:t>
      </w:r>
      <w:r w:rsidRPr="002A47E3">
        <w:rPr>
          <w:sz w:val="28"/>
          <w:szCs w:val="28"/>
        </w:rPr>
        <w:t>,0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ублей.</w:t>
      </w:r>
    </w:p>
    <w:p w:rsidR="006E51C9" w:rsidRPr="002A47E3" w:rsidRDefault="006E51C9" w:rsidP="002A47E3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«Управление муниципальными финансами»</w:t>
      </w:r>
      <w:r w:rsidRPr="002A47E3">
        <w:rPr>
          <w:sz w:val="28"/>
          <w:szCs w:val="28"/>
        </w:rPr>
        <w:t xml:space="preserve"> расходы составили </w:t>
      </w:r>
      <w:r w:rsidR="00514AAD" w:rsidRPr="002A47E3">
        <w:rPr>
          <w:sz w:val="28"/>
          <w:szCs w:val="28"/>
        </w:rPr>
        <w:t>25 6</w:t>
      </w:r>
      <w:r w:rsidR="00D400E5" w:rsidRPr="002A47E3">
        <w:rPr>
          <w:sz w:val="28"/>
          <w:szCs w:val="28"/>
        </w:rPr>
        <w:t>60</w:t>
      </w:r>
      <w:r w:rsidR="00514AAD" w:rsidRPr="002A47E3">
        <w:rPr>
          <w:sz w:val="28"/>
          <w:szCs w:val="28"/>
        </w:rPr>
        <w:t>,</w:t>
      </w:r>
      <w:r w:rsidR="00D400E5" w:rsidRPr="002A47E3">
        <w:rPr>
          <w:sz w:val="28"/>
          <w:szCs w:val="28"/>
        </w:rPr>
        <w:t>8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 или </w:t>
      </w:r>
      <w:r w:rsidR="00D400E5" w:rsidRPr="002A47E3">
        <w:rPr>
          <w:sz w:val="28"/>
          <w:szCs w:val="28"/>
        </w:rPr>
        <w:t xml:space="preserve">99,8 </w:t>
      </w:r>
      <w:r w:rsidRPr="002A47E3">
        <w:rPr>
          <w:sz w:val="28"/>
          <w:szCs w:val="28"/>
        </w:rPr>
        <w:t>% от бюджетных назначений, в том числе:</w:t>
      </w:r>
    </w:p>
    <w:p w:rsidR="006E51C9" w:rsidRPr="002A47E3" w:rsidRDefault="006E51C9" w:rsidP="002A47E3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расчет и предоставление дотаций поселениям в сумме </w:t>
      </w:r>
      <w:r w:rsidR="00B35675" w:rsidRPr="002A47E3">
        <w:rPr>
          <w:sz w:val="28"/>
          <w:szCs w:val="28"/>
        </w:rPr>
        <w:t>1</w:t>
      </w:r>
      <w:r w:rsidR="004B2567" w:rsidRPr="002A47E3">
        <w:rPr>
          <w:sz w:val="28"/>
          <w:szCs w:val="28"/>
        </w:rPr>
        <w:t> </w:t>
      </w:r>
      <w:r w:rsidR="00117CDB" w:rsidRPr="002A47E3">
        <w:rPr>
          <w:sz w:val="28"/>
          <w:szCs w:val="28"/>
        </w:rPr>
        <w:t>812</w:t>
      </w:r>
      <w:r w:rsidR="004B2567" w:rsidRPr="002A47E3">
        <w:rPr>
          <w:sz w:val="28"/>
          <w:szCs w:val="28"/>
        </w:rPr>
        <w:t>,0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6E51C9" w:rsidRPr="002A47E3" w:rsidRDefault="006E51C9" w:rsidP="002A47E3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содержание Управления финансов Администрации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сумме </w:t>
      </w:r>
      <w:r w:rsidR="00514AAD" w:rsidRPr="002A47E3">
        <w:rPr>
          <w:sz w:val="28"/>
          <w:szCs w:val="28"/>
        </w:rPr>
        <w:t>6</w:t>
      </w:r>
      <w:r w:rsidR="00117CDB" w:rsidRPr="002A47E3">
        <w:rPr>
          <w:sz w:val="28"/>
          <w:szCs w:val="28"/>
        </w:rPr>
        <w:t> 820,8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6E51C9" w:rsidRPr="002A47E3" w:rsidRDefault="006E51C9" w:rsidP="002A47E3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на уплату процентных платежей по кредитам  в сумме </w:t>
      </w:r>
      <w:r w:rsidR="00117CDB" w:rsidRPr="002A47E3">
        <w:rPr>
          <w:sz w:val="28"/>
          <w:szCs w:val="28"/>
        </w:rPr>
        <w:t>2 4</w:t>
      </w:r>
      <w:r w:rsidR="00D400E5" w:rsidRPr="002A47E3">
        <w:rPr>
          <w:sz w:val="28"/>
          <w:szCs w:val="28"/>
        </w:rPr>
        <w:t>72</w:t>
      </w:r>
      <w:r w:rsidR="00117CDB" w:rsidRPr="002A47E3">
        <w:rPr>
          <w:sz w:val="28"/>
          <w:szCs w:val="28"/>
        </w:rPr>
        <w:t>,1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514AAD" w:rsidRPr="002A47E3" w:rsidRDefault="00514AAD" w:rsidP="002A47E3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предоставление дотаций на сбалансированность бюджетам поселений – </w:t>
      </w:r>
      <w:r w:rsidR="00117CDB" w:rsidRPr="002A47E3">
        <w:rPr>
          <w:sz w:val="28"/>
          <w:szCs w:val="28"/>
        </w:rPr>
        <w:t>10 244,6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ублей; </w:t>
      </w:r>
    </w:p>
    <w:p w:rsidR="00D400E5" w:rsidRPr="002A47E3" w:rsidRDefault="006E51C9" w:rsidP="002A47E3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выравнивание уровня бюджетной обеспеченности поселений в сумме </w:t>
      </w:r>
      <w:r w:rsidR="00117CDB" w:rsidRPr="002A47E3">
        <w:rPr>
          <w:sz w:val="28"/>
          <w:szCs w:val="28"/>
        </w:rPr>
        <w:t>4 311,3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ублей.</w:t>
      </w:r>
    </w:p>
    <w:p w:rsidR="00D400E5" w:rsidRPr="002A47E3" w:rsidRDefault="00D400E5" w:rsidP="002A47E3">
      <w:pPr>
        <w:spacing w:line="276" w:lineRule="auto"/>
        <w:ind w:left="567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 </w:t>
      </w:r>
      <w:r w:rsidRPr="002A47E3">
        <w:rPr>
          <w:b/>
          <w:sz w:val="28"/>
          <w:szCs w:val="28"/>
        </w:rPr>
        <w:t xml:space="preserve">подпрограмме «Повышение эффективности бюджетных расходов и управления муниципальными финансами» </w:t>
      </w:r>
      <w:r w:rsidRPr="002A47E3">
        <w:rPr>
          <w:sz w:val="28"/>
          <w:szCs w:val="28"/>
        </w:rPr>
        <w:t>расходы составили 2,1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 или 30,0% от бюджетных назначений. Денежные средства направлены на реализацию мероприятий по повышению эффективности расходов бюджета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район».  </w:t>
      </w:r>
    </w:p>
    <w:p w:rsidR="00433111" w:rsidRPr="002A47E3" w:rsidRDefault="00433111" w:rsidP="002A47E3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 xml:space="preserve">подпрограмме «Управление муниципальным имуществом и земельными ресурсами» </w:t>
      </w:r>
      <w:r w:rsidRPr="002A47E3">
        <w:rPr>
          <w:sz w:val="28"/>
          <w:szCs w:val="28"/>
        </w:rPr>
        <w:t>расходы</w:t>
      </w:r>
      <w:r w:rsidRPr="002A47E3">
        <w:rPr>
          <w:b/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составили </w:t>
      </w:r>
      <w:r w:rsidR="007F6867" w:rsidRPr="002A47E3">
        <w:rPr>
          <w:sz w:val="28"/>
          <w:szCs w:val="28"/>
        </w:rPr>
        <w:t>33 847,7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 или </w:t>
      </w:r>
      <w:r w:rsidR="007F6867" w:rsidRPr="002A47E3">
        <w:rPr>
          <w:sz w:val="28"/>
          <w:szCs w:val="28"/>
        </w:rPr>
        <w:t>91,6</w:t>
      </w:r>
      <w:r w:rsidRPr="002A47E3">
        <w:rPr>
          <w:sz w:val="28"/>
          <w:szCs w:val="28"/>
        </w:rPr>
        <w:t>% от бюджетных назначений, в том числе:</w:t>
      </w:r>
    </w:p>
    <w:p w:rsidR="006E51C9" w:rsidRPr="002A47E3" w:rsidRDefault="00433111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уплату налога на имущество организаций в сумме </w:t>
      </w:r>
      <w:r w:rsidR="007F6867" w:rsidRPr="002A47E3">
        <w:rPr>
          <w:sz w:val="28"/>
          <w:szCs w:val="28"/>
        </w:rPr>
        <w:t>31 478,0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7F6867" w:rsidRPr="002A47E3" w:rsidRDefault="007F6867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формирование земельных участков в сумме 31,5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ублей; </w:t>
      </w:r>
    </w:p>
    <w:p w:rsidR="00433111" w:rsidRPr="002A47E3" w:rsidRDefault="00291C19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выполнение кадастровых работ</w:t>
      </w:r>
      <w:r w:rsidR="00B8144E" w:rsidRPr="002A47E3">
        <w:rPr>
          <w:sz w:val="28"/>
          <w:szCs w:val="28"/>
        </w:rPr>
        <w:t>, оценку недвижимости</w:t>
      </w:r>
      <w:r w:rsidR="00862EA3" w:rsidRPr="002A47E3">
        <w:rPr>
          <w:sz w:val="28"/>
          <w:szCs w:val="28"/>
        </w:rPr>
        <w:t xml:space="preserve">, государственную регистрацию права собственности, мероприятия по землеустройству и землепользованию </w:t>
      </w:r>
      <w:r w:rsidR="00B8144E" w:rsidRPr="002A47E3">
        <w:rPr>
          <w:sz w:val="28"/>
          <w:szCs w:val="28"/>
        </w:rPr>
        <w:t xml:space="preserve"> в сумме  </w:t>
      </w:r>
      <w:r w:rsidR="00622E23" w:rsidRPr="002A47E3">
        <w:rPr>
          <w:sz w:val="28"/>
          <w:szCs w:val="28"/>
        </w:rPr>
        <w:t>157,9</w:t>
      </w:r>
      <w:r w:rsidR="00862EA3" w:rsidRPr="002A47E3">
        <w:rPr>
          <w:sz w:val="28"/>
          <w:szCs w:val="28"/>
        </w:rPr>
        <w:t xml:space="preserve"> </w:t>
      </w:r>
      <w:r w:rsidR="00B8144E" w:rsidRPr="002A47E3">
        <w:rPr>
          <w:sz w:val="28"/>
          <w:szCs w:val="28"/>
        </w:rPr>
        <w:t>тыс</w:t>
      </w:r>
      <w:proofErr w:type="gramStart"/>
      <w:r w:rsidR="00B8144E" w:rsidRPr="002A47E3">
        <w:rPr>
          <w:sz w:val="28"/>
          <w:szCs w:val="28"/>
        </w:rPr>
        <w:t>.р</w:t>
      </w:r>
      <w:proofErr w:type="gramEnd"/>
      <w:r w:rsidR="00B8144E" w:rsidRPr="002A47E3">
        <w:rPr>
          <w:sz w:val="28"/>
          <w:szCs w:val="28"/>
        </w:rPr>
        <w:t>ублей</w:t>
      </w:r>
      <w:r w:rsidR="00D95DC5" w:rsidRPr="002A47E3">
        <w:rPr>
          <w:sz w:val="28"/>
          <w:szCs w:val="28"/>
        </w:rPr>
        <w:t>;</w:t>
      </w:r>
    </w:p>
    <w:p w:rsidR="001D78B3" w:rsidRPr="002A47E3" w:rsidRDefault="001D78B3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содержание имущества муниципальной казны в сумме 1 4</w:t>
      </w:r>
      <w:r w:rsidR="00622E23" w:rsidRPr="002A47E3">
        <w:rPr>
          <w:sz w:val="28"/>
          <w:szCs w:val="28"/>
        </w:rPr>
        <w:t>92</w:t>
      </w:r>
      <w:r w:rsidRPr="002A47E3">
        <w:rPr>
          <w:sz w:val="28"/>
          <w:szCs w:val="28"/>
        </w:rPr>
        <w:t>,</w:t>
      </w:r>
      <w:r w:rsidR="00622E23" w:rsidRPr="002A47E3">
        <w:rPr>
          <w:sz w:val="28"/>
          <w:szCs w:val="28"/>
        </w:rPr>
        <w:t>5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D95DC5" w:rsidRPr="002A47E3" w:rsidRDefault="001D78B3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пересчет смет и проведение достоверности сметной стоимости в сумме 687,8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ублей. </w:t>
      </w:r>
    </w:p>
    <w:p w:rsidR="00291C19" w:rsidRPr="002A47E3" w:rsidRDefault="00291C19" w:rsidP="002A47E3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«Архивное дело»</w:t>
      </w:r>
      <w:r w:rsidRPr="002A47E3">
        <w:rPr>
          <w:sz w:val="28"/>
          <w:szCs w:val="28"/>
        </w:rPr>
        <w:t xml:space="preserve"> расходы составили </w:t>
      </w:r>
      <w:r w:rsidR="00D612CC" w:rsidRPr="002A47E3">
        <w:rPr>
          <w:sz w:val="28"/>
          <w:szCs w:val="28"/>
        </w:rPr>
        <w:t>518,7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 или </w:t>
      </w:r>
      <w:r w:rsidR="00D612CC" w:rsidRPr="002A47E3">
        <w:rPr>
          <w:sz w:val="28"/>
          <w:szCs w:val="28"/>
        </w:rPr>
        <w:t>82,6</w:t>
      </w:r>
      <w:r w:rsidRPr="002A47E3">
        <w:rPr>
          <w:sz w:val="28"/>
          <w:szCs w:val="28"/>
        </w:rPr>
        <w:t>% от бюджетных назначений. Расходы направлены на осуществление государственных полномочий в области архивного дела.</w:t>
      </w:r>
    </w:p>
    <w:p w:rsidR="0084128A" w:rsidRPr="002A47E3" w:rsidRDefault="00291C19" w:rsidP="002A47E3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«Создание условий для государственной регистрации актов гражданского состояния»</w:t>
      </w:r>
      <w:r w:rsidRPr="002A47E3">
        <w:rPr>
          <w:sz w:val="28"/>
          <w:szCs w:val="28"/>
        </w:rPr>
        <w:t xml:space="preserve"> расходы составили </w:t>
      </w:r>
      <w:r w:rsidR="00D612CC" w:rsidRPr="002A47E3">
        <w:rPr>
          <w:sz w:val="28"/>
          <w:szCs w:val="28"/>
        </w:rPr>
        <w:t>3 134,0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 или </w:t>
      </w:r>
      <w:r w:rsidR="009E63BB" w:rsidRPr="002A47E3">
        <w:rPr>
          <w:sz w:val="28"/>
          <w:szCs w:val="28"/>
        </w:rPr>
        <w:t>100</w:t>
      </w:r>
      <w:r w:rsidRPr="002A47E3">
        <w:rPr>
          <w:sz w:val="28"/>
          <w:szCs w:val="28"/>
        </w:rPr>
        <w:t xml:space="preserve">% от бюджетных назначений. Расходы направлены на осуществление государственных полномочий </w:t>
      </w:r>
      <w:r w:rsidR="00A52FFA" w:rsidRPr="002A47E3">
        <w:rPr>
          <w:sz w:val="28"/>
          <w:szCs w:val="28"/>
        </w:rPr>
        <w:t xml:space="preserve">по государственной регистрации актов гражданского состояния. </w:t>
      </w:r>
      <w:r w:rsidRPr="002A47E3">
        <w:rPr>
          <w:sz w:val="28"/>
          <w:szCs w:val="28"/>
        </w:rPr>
        <w:t xml:space="preserve"> </w:t>
      </w:r>
    </w:p>
    <w:p w:rsidR="00B32F04" w:rsidRPr="00617716" w:rsidRDefault="00B32F04" w:rsidP="00291C19">
      <w:pPr>
        <w:ind w:left="900"/>
        <w:jc w:val="both"/>
      </w:pPr>
    </w:p>
    <w:p w:rsidR="0084128A" w:rsidRPr="002A47E3" w:rsidRDefault="0084128A" w:rsidP="002A47E3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2A47E3">
        <w:rPr>
          <w:b/>
          <w:sz w:val="28"/>
          <w:szCs w:val="28"/>
        </w:rPr>
        <w:t xml:space="preserve">Исполнение </w:t>
      </w:r>
      <w:proofErr w:type="spellStart"/>
      <w:r w:rsidRPr="002A47E3">
        <w:rPr>
          <w:b/>
          <w:sz w:val="28"/>
          <w:szCs w:val="28"/>
        </w:rPr>
        <w:t>непрограммных</w:t>
      </w:r>
      <w:proofErr w:type="spellEnd"/>
      <w:r w:rsidRPr="002A47E3">
        <w:rPr>
          <w:b/>
          <w:sz w:val="28"/>
          <w:szCs w:val="28"/>
        </w:rPr>
        <w:t xml:space="preserve"> направлений деятельности</w:t>
      </w:r>
    </w:p>
    <w:p w:rsidR="000E12B5" w:rsidRPr="002A47E3" w:rsidRDefault="0084128A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Общий объем расходов на финансовое обеспечение </w:t>
      </w:r>
      <w:proofErr w:type="spellStart"/>
      <w:r w:rsidRPr="002A47E3">
        <w:rPr>
          <w:sz w:val="28"/>
          <w:szCs w:val="28"/>
        </w:rPr>
        <w:t>непрограммных</w:t>
      </w:r>
      <w:proofErr w:type="spellEnd"/>
      <w:r w:rsidRPr="002A47E3">
        <w:rPr>
          <w:sz w:val="28"/>
          <w:szCs w:val="28"/>
        </w:rPr>
        <w:t xml:space="preserve"> направлений деятельности в 201</w:t>
      </w:r>
      <w:r w:rsidR="00607A87" w:rsidRPr="002A47E3">
        <w:rPr>
          <w:sz w:val="28"/>
          <w:szCs w:val="28"/>
        </w:rPr>
        <w:t>9</w:t>
      </w:r>
      <w:r w:rsidRPr="002A47E3">
        <w:rPr>
          <w:sz w:val="28"/>
          <w:szCs w:val="28"/>
        </w:rPr>
        <w:t xml:space="preserve"> году составил </w:t>
      </w:r>
      <w:r w:rsidR="00607A87" w:rsidRPr="002A47E3">
        <w:rPr>
          <w:sz w:val="28"/>
          <w:szCs w:val="28"/>
        </w:rPr>
        <w:t>5 378,</w:t>
      </w:r>
      <w:r w:rsidR="00597F0E" w:rsidRPr="002A47E3">
        <w:rPr>
          <w:sz w:val="28"/>
          <w:szCs w:val="28"/>
        </w:rPr>
        <w:t>2</w:t>
      </w:r>
      <w:r w:rsidR="000E12B5" w:rsidRPr="002A47E3">
        <w:rPr>
          <w:sz w:val="28"/>
          <w:szCs w:val="28"/>
        </w:rPr>
        <w:t xml:space="preserve"> тыс</w:t>
      </w:r>
      <w:proofErr w:type="gramStart"/>
      <w:r w:rsidR="000E12B5" w:rsidRPr="002A47E3">
        <w:rPr>
          <w:sz w:val="28"/>
          <w:szCs w:val="28"/>
        </w:rPr>
        <w:t>.р</w:t>
      </w:r>
      <w:proofErr w:type="gramEnd"/>
      <w:r w:rsidR="000E12B5" w:rsidRPr="002A47E3">
        <w:rPr>
          <w:sz w:val="28"/>
          <w:szCs w:val="28"/>
        </w:rPr>
        <w:t xml:space="preserve">ублей или </w:t>
      </w:r>
      <w:r w:rsidR="00607A87" w:rsidRPr="002A47E3">
        <w:rPr>
          <w:sz w:val="28"/>
          <w:szCs w:val="28"/>
        </w:rPr>
        <w:t>99,1</w:t>
      </w:r>
      <w:r w:rsidR="000E12B5" w:rsidRPr="002A47E3">
        <w:rPr>
          <w:sz w:val="28"/>
          <w:szCs w:val="28"/>
        </w:rPr>
        <w:t>% от бюджетных назначений, в том числе:</w:t>
      </w:r>
    </w:p>
    <w:p w:rsidR="00872A8E" w:rsidRPr="002A47E3" w:rsidRDefault="00872A8E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предоставление бюджетам поселений субвенций из федерального бюджета на  осуществление первичного воинского учета в сумме </w:t>
      </w:r>
      <w:r w:rsidR="00885AB6" w:rsidRPr="002A47E3">
        <w:rPr>
          <w:sz w:val="28"/>
          <w:szCs w:val="28"/>
        </w:rPr>
        <w:t>2 </w:t>
      </w:r>
      <w:r w:rsidR="0011722C" w:rsidRPr="002A47E3">
        <w:rPr>
          <w:sz w:val="28"/>
          <w:szCs w:val="28"/>
        </w:rPr>
        <w:t>435</w:t>
      </w:r>
      <w:r w:rsidR="00885AB6" w:rsidRPr="002A47E3">
        <w:rPr>
          <w:sz w:val="28"/>
          <w:szCs w:val="28"/>
        </w:rPr>
        <w:t>,</w:t>
      </w:r>
      <w:r w:rsidR="0011722C" w:rsidRPr="002A47E3">
        <w:rPr>
          <w:sz w:val="28"/>
          <w:szCs w:val="28"/>
        </w:rPr>
        <w:t>3</w:t>
      </w:r>
      <w:r w:rsidR="00885AB6" w:rsidRPr="002A47E3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872A8E" w:rsidRPr="002A47E3" w:rsidRDefault="00872A8E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составление (изменение) списка присяжных заседателей в сумме </w:t>
      </w:r>
      <w:r w:rsidR="0011722C" w:rsidRPr="002A47E3">
        <w:rPr>
          <w:sz w:val="28"/>
          <w:szCs w:val="28"/>
        </w:rPr>
        <w:t>13</w:t>
      </w:r>
      <w:r w:rsidR="00885AB6" w:rsidRPr="002A47E3">
        <w:rPr>
          <w:sz w:val="28"/>
          <w:szCs w:val="28"/>
        </w:rPr>
        <w:t>,</w:t>
      </w:r>
      <w:r w:rsidR="0011722C" w:rsidRPr="002A47E3">
        <w:rPr>
          <w:sz w:val="28"/>
          <w:szCs w:val="28"/>
        </w:rPr>
        <w:t>9</w:t>
      </w:r>
      <w:r w:rsidRPr="002A47E3">
        <w:rPr>
          <w:sz w:val="28"/>
          <w:szCs w:val="28"/>
        </w:rPr>
        <w:t xml:space="preserve"> тыс. рублей;</w:t>
      </w:r>
    </w:p>
    <w:p w:rsidR="00D429A1" w:rsidRPr="002A47E3" w:rsidRDefault="00D429A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на содержание аппарата Совета депутатов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- </w:t>
      </w:r>
      <w:r w:rsidR="0011722C" w:rsidRPr="002A47E3">
        <w:rPr>
          <w:sz w:val="28"/>
          <w:szCs w:val="28"/>
        </w:rPr>
        <w:t>379</w:t>
      </w:r>
      <w:r w:rsidR="00885AB6" w:rsidRPr="002A47E3">
        <w:rPr>
          <w:sz w:val="28"/>
          <w:szCs w:val="28"/>
        </w:rPr>
        <w:t>,</w:t>
      </w:r>
      <w:r w:rsidR="0011722C" w:rsidRPr="002A47E3">
        <w:rPr>
          <w:sz w:val="28"/>
          <w:szCs w:val="28"/>
        </w:rPr>
        <w:t>8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D429A1" w:rsidRPr="002A47E3" w:rsidRDefault="00D429A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на содержание депутатов Совета депутатов МО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(Председатель Совета) – </w:t>
      </w:r>
      <w:r w:rsidR="00885AB6" w:rsidRPr="002A47E3">
        <w:rPr>
          <w:sz w:val="28"/>
          <w:szCs w:val="28"/>
        </w:rPr>
        <w:t>1 0</w:t>
      </w:r>
      <w:r w:rsidR="0011722C" w:rsidRPr="002A47E3">
        <w:rPr>
          <w:sz w:val="28"/>
          <w:szCs w:val="28"/>
        </w:rPr>
        <w:t>53</w:t>
      </w:r>
      <w:r w:rsidR="00885AB6" w:rsidRPr="002A47E3">
        <w:rPr>
          <w:sz w:val="28"/>
          <w:szCs w:val="28"/>
        </w:rPr>
        <w:t>,</w:t>
      </w:r>
      <w:r w:rsidR="0011722C" w:rsidRPr="002A47E3">
        <w:rPr>
          <w:sz w:val="28"/>
          <w:szCs w:val="28"/>
        </w:rPr>
        <w:t>9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202FDD" w:rsidRPr="002A47E3" w:rsidRDefault="00202FDD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содержание контрольно-счетного органа в сумме </w:t>
      </w:r>
      <w:r w:rsidR="00885AB6" w:rsidRPr="002A47E3">
        <w:rPr>
          <w:sz w:val="28"/>
          <w:szCs w:val="28"/>
        </w:rPr>
        <w:t>4</w:t>
      </w:r>
      <w:r w:rsidR="0011722C" w:rsidRPr="002A47E3">
        <w:rPr>
          <w:sz w:val="28"/>
          <w:szCs w:val="28"/>
        </w:rPr>
        <w:t>63</w:t>
      </w:r>
      <w:r w:rsidR="00885AB6" w:rsidRPr="002A47E3">
        <w:rPr>
          <w:sz w:val="28"/>
          <w:szCs w:val="28"/>
        </w:rPr>
        <w:t>,</w:t>
      </w:r>
      <w:r w:rsidR="0011722C" w:rsidRPr="002A47E3">
        <w:rPr>
          <w:sz w:val="28"/>
          <w:szCs w:val="28"/>
        </w:rPr>
        <w:t>7</w:t>
      </w:r>
      <w:r w:rsidRPr="002A47E3">
        <w:rPr>
          <w:sz w:val="28"/>
          <w:szCs w:val="28"/>
        </w:rPr>
        <w:t xml:space="preserve">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7B68B4" w:rsidRPr="002A47E3" w:rsidRDefault="007B68B4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5A00B7" w:rsidRPr="002A47E3">
        <w:rPr>
          <w:sz w:val="28"/>
          <w:szCs w:val="28"/>
        </w:rPr>
        <w:t xml:space="preserve">на </w:t>
      </w:r>
      <w:r w:rsidRPr="002A47E3">
        <w:rPr>
          <w:sz w:val="28"/>
          <w:szCs w:val="28"/>
        </w:rPr>
        <w:t xml:space="preserve">расходы, связанные с судебными издержками и оплатой </w:t>
      </w:r>
      <w:proofErr w:type="spellStart"/>
      <w:r w:rsidRPr="002A47E3">
        <w:rPr>
          <w:sz w:val="28"/>
          <w:szCs w:val="28"/>
        </w:rPr>
        <w:t>гос</w:t>
      </w:r>
      <w:proofErr w:type="gramStart"/>
      <w:r w:rsidRPr="002A47E3">
        <w:rPr>
          <w:sz w:val="28"/>
          <w:szCs w:val="28"/>
        </w:rPr>
        <w:t>.п</w:t>
      </w:r>
      <w:proofErr w:type="gramEnd"/>
      <w:r w:rsidRPr="002A47E3">
        <w:rPr>
          <w:sz w:val="28"/>
          <w:szCs w:val="28"/>
        </w:rPr>
        <w:t>ошлины</w:t>
      </w:r>
      <w:proofErr w:type="spellEnd"/>
      <w:r w:rsidR="00F552B0" w:rsidRPr="002A47E3">
        <w:rPr>
          <w:sz w:val="28"/>
          <w:szCs w:val="28"/>
        </w:rPr>
        <w:t xml:space="preserve">, оплата неустойки </w:t>
      </w:r>
      <w:r w:rsidR="00D429A1" w:rsidRPr="002A47E3">
        <w:rPr>
          <w:sz w:val="28"/>
          <w:szCs w:val="28"/>
        </w:rPr>
        <w:t xml:space="preserve">и штрафов </w:t>
      </w:r>
      <w:r w:rsidR="00F552B0" w:rsidRPr="002A47E3">
        <w:rPr>
          <w:sz w:val="28"/>
          <w:szCs w:val="28"/>
        </w:rPr>
        <w:t xml:space="preserve">в сумме </w:t>
      </w:r>
      <w:r w:rsidR="0011722C" w:rsidRPr="002A47E3">
        <w:rPr>
          <w:sz w:val="28"/>
          <w:szCs w:val="28"/>
        </w:rPr>
        <w:t>928,6</w:t>
      </w:r>
      <w:r w:rsidR="00D429A1" w:rsidRPr="002A47E3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тыс.рублей;</w:t>
      </w:r>
    </w:p>
    <w:p w:rsidR="0011722C" w:rsidRPr="002A47E3" w:rsidRDefault="0011722C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на мероприятия по созданию, реорганизации и ликвидации муниципальных учреждений в сумме 3,0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ублей; </w:t>
      </w:r>
    </w:p>
    <w:p w:rsidR="005A00B7" w:rsidRPr="002A47E3" w:rsidRDefault="00F552B0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5A00B7" w:rsidRPr="002A47E3">
        <w:rPr>
          <w:sz w:val="28"/>
          <w:szCs w:val="28"/>
        </w:rPr>
        <w:t xml:space="preserve">на </w:t>
      </w:r>
      <w:r w:rsidR="0011722C" w:rsidRPr="002A47E3">
        <w:rPr>
          <w:sz w:val="28"/>
          <w:szCs w:val="28"/>
        </w:rPr>
        <w:t>предоставление дотации на стимулирование бюджетам сельских поселений в сумме 100,0 тыс</w:t>
      </w:r>
      <w:proofErr w:type="gramStart"/>
      <w:r w:rsidR="0011722C" w:rsidRPr="002A47E3">
        <w:rPr>
          <w:sz w:val="28"/>
          <w:szCs w:val="28"/>
        </w:rPr>
        <w:t>.р</w:t>
      </w:r>
      <w:proofErr w:type="gramEnd"/>
      <w:r w:rsidR="0011722C" w:rsidRPr="002A47E3">
        <w:rPr>
          <w:sz w:val="28"/>
          <w:szCs w:val="28"/>
        </w:rPr>
        <w:t>ублей.</w:t>
      </w:r>
    </w:p>
    <w:p w:rsidR="006E340A" w:rsidRPr="002A47E3" w:rsidRDefault="006E340A" w:rsidP="002A47E3">
      <w:pPr>
        <w:spacing w:line="276" w:lineRule="auto"/>
        <w:ind w:firstLine="540"/>
        <w:jc w:val="both"/>
        <w:rPr>
          <w:sz w:val="28"/>
          <w:szCs w:val="28"/>
        </w:rPr>
      </w:pPr>
    </w:p>
    <w:p w:rsidR="006E340A" w:rsidRPr="002A47E3" w:rsidRDefault="006E340A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Указом Президента Российской Федерации от 7 мая 2018 года № 204 предусмотрено утверждение и реализация 12 </w:t>
      </w:r>
      <w:r w:rsidRPr="002A47E3">
        <w:rPr>
          <w:b/>
          <w:sz w:val="28"/>
          <w:szCs w:val="28"/>
        </w:rPr>
        <w:t>национальных проектов</w:t>
      </w:r>
      <w:r w:rsidRPr="002A47E3">
        <w:rPr>
          <w:sz w:val="28"/>
          <w:szCs w:val="28"/>
        </w:rPr>
        <w:t>. Мероприятия национальных (федеральных) проектов обособлены в качестве отдельных структурных элементов государственных программ, бюджетные ассигнования на их реализацию учитываются на отдельных кодах классификации расходов бюджетов. В 2019 году на реализацию национальных проектов направлено 12 297,7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</w:t>
      </w:r>
      <w:r w:rsidR="00E53445" w:rsidRPr="002A47E3">
        <w:rPr>
          <w:sz w:val="28"/>
          <w:szCs w:val="28"/>
        </w:rPr>
        <w:t>, в т.ч.</w:t>
      </w:r>
      <w:r w:rsidRPr="002A47E3">
        <w:rPr>
          <w:sz w:val="28"/>
          <w:szCs w:val="28"/>
        </w:rPr>
        <w:t xml:space="preserve">:    </w:t>
      </w:r>
    </w:p>
    <w:p w:rsidR="00E53445" w:rsidRPr="002A47E3" w:rsidRDefault="006E340A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E53445" w:rsidRPr="002A47E3">
        <w:rPr>
          <w:sz w:val="28"/>
          <w:szCs w:val="28"/>
        </w:rPr>
        <w:t>национальный проект «Образование», федеральный проект «Успех каждого ребенка» - 1 244,3 тыс</w:t>
      </w:r>
      <w:proofErr w:type="gramStart"/>
      <w:r w:rsidR="00E53445" w:rsidRPr="002A47E3">
        <w:rPr>
          <w:sz w:val="28"/>
          <w:szCs w:val="28"/>
        </w:rPr>
        <w:t>.р</w:t>
      </w:r>
      <w:proofErr w:type="gramEnd"/>
      <w:r w:rsidR="00E53445" w:rsidRPr="002A47E3">
        <w:rPr>
          <w:sz w:val="28"/>
          <w:szCs w:val="28"/>
        </w:rPr>
        <w:t>ублей;</w:t>
      </w:r>
    </w:p>
    <w:p w:rsidR="006E340A" w:rsidRPr="002A47E3" w:rsidRDefault="00E53445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национальный проект «Демография», федеральный проект «Финансовая поддержка семей при рождении детей» - 11 053,4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 xml:space="preserve">ублей. </w:t>
      </w:r>
    </w:p>
    <w:p w:rsidR="006657F9" w:rsidRPr="00617716" w:rsidRDefault="006657F9" w:rsidP="006E340A">
      <w:pPr>
        <w:ind w:right="540" w:firstLine="540"/>
        <w:jc w:val="both"/>
      </w:pPr>
    </w:p>
    <w:p w:rsidR="006E340A" w:rsidRPr="002A47E3" w:rsidRDefault="006657F9" w:rsidP="002A47E3">
      <w:pPr>
        <w:ind w:right="540"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Источники внутреннего финансирования дефицита бюджета</w:t>
      </w:r>
      <w:r w:rsidR="00FF0028" w:rsidRPr="00617716">
        <w:rPr>
          <w:b/>
          <w:sz w:val="28"/>
          <w:szCs w:val="28"/>
        </w:rPr>
        <w:t xml:space="preserve"> </w:t>
      </w:r>
      <w:r w:rsidR="00FF0028" w:rsidRPr="002A47E3">
        <w:rPr>
          <w:b/>
          <w:sz w:val="28"/>
          <w:szCs w:val="28"/>
        </w:rPr>
        <w:t>МО «</w:t>
      </w:r>
      <w:proofErr w:type="spellStart"/>
      <w:r w:rsidR="00FF0028" w:rsidRPr="002A47E3">
        <w:rPr>
          <w:b/>
          <w:sz w:val="28"/>
          <w:szCs w:val="28"/>
        </w:rPr>
        <w:t>Балезинский</w:t>
      </w:r>
      <w:proofErr w:type="spellEnd"/>
      <w:r w:rsidR="00FF0028" w:rsidRPr="002A47E3">
        <w:rPr>
          <w:b/>
          <w:sz w:val="28"/>
          <w:szCs w:val="28"/>
        </w:rPr>
        <w:t xml:space="preserve"> район»</w:t>
      </w:r>
      <w:r w:rsidRPr="002A47E3">
        <w:rPr>
          <w:b/>
          <w:sz w:val="28"/>
          <w:szCs w:val="28"/>
        </w:rPr>
        <w:t xml:space="preserve"> </w:t>
      </w:r>
      <w:r w:rsidR="006E340A" w:rsidRPr="002A47E3">
        <w:rPr>
          <w:sz w:val="28"/>
          <w:szCs w:val="28"/>
        </w:rPr>
        <w:t xml:space="preserve"> </w:t>
      </w:r>
    </w:p>
    <w:p w:rsidR="006657F9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Источники финансирования дефицита бюджета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2019 году:</w:t>
      </w:r>
    </w:p>
    <w:p w:rsidR="00CF1B5F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получение кредита от кредитных организаций – 65 247,6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CF1B5F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погашение кредита, полученного из бюджета Удмуртской Республики – </w:t>
      </w:r>
      <w:r w:rsidR="002D18FB" w:rsidRPr="002A47E3">
        <w:rPr>
          <w:sz w:val="28"/>
          <w:szCs w:val="28"/>
        </w:rPr>
        <w:t xml:space="preserve">  </w:t>
      </w:r>
      <w:r w:rsidR="00437B68" w:rsidRPr="002A47E3">
        <w:rPr>
          <w:sz w:val="28"/>
          <w:szCs w:val="28"/>
        </w:rPr>
        <w:t>(-)</w:t>
      </w:r>
      <w:r w:rsidRPr="002A47E3">
        <w:rPr>
          <w:sz w:val="28"/>
          <w:szCs w:val="28"/>
        </w:rPr>
        <w:t>65 247,6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ублей;</w:t>
      </w:r>
    </w:p>
    <w:p w:rsidR="00437B68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- возврат кредитов от юридических лиц </w:t>
      </w:r>
      <w:r w:rsidR="00437B68" w:rsidRPr="002A47E3">
        <w:rPr>
          <w:sz w:val="28"/>
          <w:szCs w:val="28"/>
        </w:rPr>
        <w:t>–</w:t>
      </w:r>
      <w:r w:rsidRPr="002A47E3">
        <w:rPr>
          <w:sz w:val="28"/>
          <w:szCs w:val="28"/>
        </w:rPr>
        <w:t xml:space="preserve"> </w:t>
      </w:r>
      <w:r w:rsidR="00437B68" w:rsidRPr="002A47E3">
        <w:rPr>
          <w:sz w:val="28"/>
          <w:szCs w:val="28"/>
        </w:rPr>
        <w:t>3,8 тыс</w:t>
      </w:r>
      <w:proofErr w:type="gramStart"/>
      <w:r w:rsidR="00437B68" w:rsidRPr="002A47E3">
        <w:rPr>
          <w:sz w:val="28"/>
          <w:szCs w:val="28"/>
        </w:rPr>
        <w:t>.р</w:t>
      </w:r>
      <w:proofErr w:type="gramEnd"/>
      <w:r w:rsidR="00437B68" w:rsidRPr="002A47E3">
        <w:rPr>
          <w:sz w:val="28"/>
          <w:szCs w:val="28"/>
        </w:rPr>
        <w:t>ублей;</w:t>
      </w:r>
      <w:r w:rsidRPr="002A47E3">
        <w:rPr>
          <w:sz w:val="28"/>
          <w:szCs w:val="28"/>
        </w:rPr>
        <w:t xml:space="preserve"> </w:t>
      </w:r>
    </w:p>
    <w:p w:rsidR="00437B68" w:rsidRPr="002A47E3" w:rsidRDefault="00437B6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изменение остатков на счете бюджета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 - (-)561,8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ублей.</w:t>
      </w:r>
    </w:p>
    <w:p w:rsidR="002A47E3" w:rsidRDefault="00437B68" w:rsidP="004467C5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В процессе исполнения бюджета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</w:t>
      </w:r>
      <w:proofErr w:type="spellStart"/>
      <w:r w:rsidRPr="002A47E3">
        <w:rPr>
          <w:sz w:val="28"/>
          <w:szCs w:val="28"/>
        </w:rPr>
        <w:t>профицит</w:t>
      </w:r>
      <w:proofErr w:type="spellEnd"/>
      <w:r w:rsidRPr="002A47E3">
        <w:rPr>
          <w:sz w:val="28"/>
          <w:szCs w:val="28"/>
        </w:rPr>
        <w:t xml:space="preserve"> </w:t>
      </w:r>
      <w:r w:rsidR="00FF0028" w:rsidRPr="002A47E3">
        <w:rPr>
          <w:sz w:val="28"/>
          <w:szCs w:val="28"/>
        </w:rPr>
        <w:t>составил 558,0 тыс</w:t>
      </w:r>
      <w:proofErr w:type="gramStart"/>
      <w:r w:rsidR="00FF0028" w:rsidRPr="002A47E3">
        <w:rPr>
          <w:sz w:val="28"/>
          <w:szCs w:val="28"/>
        </w:rPr>
        <w:t>.р</w:t>
      </w:r>
      <w:proofErr w:type="gramEnd"/>
      <w:r w:rsidR="00FF0028" w:rsidRPr="002A47E3">
        <w:rPr>
          <w:sz w:val="28"/>
          <w:szCs w:val="28"/>
        </w:rPr>
        <w:t>ублей.</w:t>
      </w:r>
      <w:r w:rsidRPr="002A47E3">
        <w:rPr>
          <w:sz w:val="28"/>
          <w:szCs w:val="28"/>
        </w:rPr>
        <w:t xml:space="preserve"> </w:t>
      </w:r>
      <w:r w:rsidR="00CF1B5F" w:rsidRPr="002A47E3">
        <w:rPr>
          <w:sz w:val="28"/>
          <w:szCs w:val="28"/>
        </w:rPr>
        <w:t xml:space="preserve"> </w:t>
      </w:r>
      <w:r w:rsidR="006E340A" w:rsidRPr="00617716">
        <w:rPr>
          <w:sz w:val="28"/>
          <w:szCs w:val="28"/>
        </w:rPr>
        <w:t xml:space="preserve">    </w:t>
      </w:r>
    </w:p>
    <w:p w:rsidR="002A47E3" w:rsidRDefault="002A47E3" w:rsidP="00FF0028">
      <w:pPr>
        <w:ind w:right="540" w:firstLine="540"/>
        <w:jc w:val="both"/>
        <w:rPr>
          <w:sz w:val="28"/>
          <w:szCs w:val="28"/>
        </w:rPr>
      </w:pPr>
    </w:p>
    <w:p w:rsidR="002A47E3" w:rsidRDefault="002A47E3" w:rsidP="00FF0028">
      <w:pPr>
        <w:ind w:right="540" w:firstLine="540"/>
        <w:jc w:val="both"/>
        <w:rPr>
          <w:sz w:val="28"/>
          <w:szCs w:val="28"/>
        </w:rPr>
      </w:pPr>
    </w:p>
    <w:p w:rsidR="00FF0028" w:rsidRPr="00617716" w:rsidRDefault="00A7740C" w:rsidP="002A47E3">
      <w:pPr>
        <w:ind w:right="540" w:firstLine="540"/>
        <w:jc w:val="center"/>
        <w:rPr>
          <w:b/>
        </w:rPr>
      </w:pPr>
      <w:r w:rsidRPr="00617716">
        <w:rPr>
          <w:b/>
        </w:rPr>
        <w:t>ДОЛГОВЫЕ ОБЯЗАТЕЛЬСТВА МО «БАЛЕЗИНСКИЙ РАЙОН»</w:t>
      </w:r>
    </w:p>
    <w:p w:rsidR="00A70691" w:rsidRPr="002A47E3" w:rsidRDefault="001E114E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t xml:space="preserve">   </w:t>
      </w:r>
      <w:r w:rsidR="00A70691" w:rsidRPr="002A47E3">
        <w:rPr>
          <w:sz w:val="28"/>
          <w:szCs w:val="28"/>
        </w:rPr>
        <w:t>По состоянию на 1 января 2019   года муниципальный долг бюджета муниципального образования «</w:t>
      </w:r>
      <w:proofErr w:type="spellStart"/>
      <w:r w:rsidR="00A70691" w:rsidRPr="002A47E3">
        <w:rPr>
          <w:sz w:val="28"/>
          <w:szCs w:val="28"/>
        </w:rPr>
        <w:t>Балезинский</w:t>
      </w:r>
      <w:proofErr w:type="spellEnd"/>
      <w:r w:rsidR="00A70691" w:rsidRPr="002A47E3">
        <w:rPr>
          <w:sz w:val="28"/>
          <w:szCs w:val="28"/>
        </w:rPr>
        <w:t xml:space="preserve"> район» составлял </w:t>
      </w:r>
      <w:r w:rsidR="00A70691" w:rsidRPr="002A47E3">
        <w:rPr>
          <w:b/>
          <w:sz w:val="28"/>
          <w:szCs w:val="28"/>
        </w:rPr>
        <w:t>72</w:t>
      </w:r>
      <w:r w:rsidR="003054B7">
        <w:rPr>
          <w:b/>
          <w:sz w:val="28"/>
          <w:szCs w:val="28"/>
        </w:rPr>
        <w:t xml:space="preserve"> </w:t>
      </w:r>
      <w:r w:rsidR="00A70691" w:rsidRPr="002A47E3">
        <w:rPr>
          <w:b/>
          <w:sz w:val="28"/>
          <w:szCs w:val="28"/>
        </w:rPr>
        <w:t>469</w:t>
      </w:r>
      <w:r w:rsidR="00A70691" w:rsidRPr="002A47E3">
        <w:rPr>
          <w:sz w:val="28"/>
          <w:szCs w:val="28"/>
        </w:rPr>
        <w:t xml:space="preserve">  </w:t>
      </w:r>
      <w:r w:rsidR="00A70691" w:rsidRPr="002A47E3">
        <w:rPr>
          <w:b/>
          <w:sz w:val="28"/>
          <w:szCs w:val="28"/>
        </w:rPr>
        <w:t>тыс. руб.</w:t>
      </w:r>
      <w:r w:rsidR="00A70691" w:rsidRPr="002A47E3">
        <w:rPr>
          <w:sz w:val="28"/>
          <w:szCs w:val="28"/>
        </w:rPr>
        <w:t xml:space="preserve">, в том числе долг по договорам и соглашениям о получении муниципальным образованием бюджетных ссуд и кредитов от бюджетов других уровней </w:t>
      </w:r>
      <w:r w:rsidR="00A70691" w:rsidRPr="002A47E3">
        <w:rPr>
          <w:b/>
          <w:sz w:val="28"/>
          <w:szCs w:val="28"/>
        </w:rPr>
        <w:t>72</w:t>
      </w:r>
      <w:r w:rsidR="003054B7">
        <w:rPr>
          <w:b/>
          <w:sz w:val="28"/>
          <w:szCs w:val="28"/>
        </w:rPr>
        <w:t xml:space="preserve"> </w:t>
      </w:r>
      <w:r w:rsidR="00A70691" w:rsidRPr="002A47E3">
        <w:rPr>
          <w:b/>
          <w:sz w:val="28"/>
          <w:szCs w:val="28"/>
        </w:rPr>
        <w:t>469</w:t>
      </w:r>
      <w:r w:rsidR="00A70691" w:rsidRPr="002A47E3">
        <w:rPr>
          <w:sz w:val="28"/>
          <w:szCs w:val="28"/>
        </w:rPr>
        <w:t xml:space="preserve"> </w:t>
      </w:r>
      <w:r w:rsidR="00A70691" w:rsidRPr="002A47E3">
        <w:rPr>
          <w:b/>
          <w:sz w:val="28"/>
          <w:szCs w:val="28"/>
        </w:rPr>
        <w:t>тыс.</w:t>
      </w:r>
      <w:r w:rsidR="00A70691" w:rsidRPr="002A47E3">
        <w:rPr>
          <w:sz w:val="28"/>
          <w:szCs w:val="28"/>
        </w:rPr>
        <w:t xml:space="preserve"> </w:t>
      </w:r>
      <w:r w:rsidR="00A70691" w:rsidRPr="002A47E3">
        <w:rPr>
          <w:b/>
          <w:sz w:val="28"/>
          <w:szCs w:val="28"/>
        </w:rPr>
        <w:t>руб.</w:t>
      </w:r>
    </w:p>
    <w:p w:rsidR="00A70691" w:rsidRPr="002A47E3" w:rsidRDefault="00A7069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По результатам проведенного аукциона заключен муниципальный контракт с ПАО «Сбербанк России» № 21620-19, получен коммерческий кредит в сумме </w:t>
      </w:r>
      <w:r w:rsidRPr="002A47E3">
        <w:rPr>
          <w:b/>
          <w:sz w:val="28"/>
          <w:szCs w:val="28"/>
        </w:rPr>
        <w:t>65</w:t>
      </w:r>
      <w:r w:rsidR="003054B7">
        <w:rPr>
          <w:b/>
          <w:sz w:val="28"/>
          <w:szCs w:val="28"/>
        </w:rPr>
        <w:t xml:space="preserve"> </w:t>
      </w:r>
      <w:r w:rsidRPr="002A47E3">
        <w:rPr>
          <w:b/>
          <w:sz w:val="28"/>
          <w:szCs w:val="28"/>
        </w:rPr>
        <w:t>247,6 тыс. руб.</w:t>
      </w:r>
      <w:r w:rsidRPr="002A47E3">
        <w:rPr>
          <w:sz w:val="28"/>
          <w:szCs w:val="28"/>
        </w:rPr>
        <w:t xml:space="preserve"> на финансирование дефицита бюджета и/или погашение долговых обязательств под 8,71 % годовых. За счет средств данного кредита погашены: бюджетные  кредиты, полученные и</w:t>
      </w:r>
      <w:r w:rsidR="003054B7">
        <w:rPr>
          <w:sz w:val="28"/>
          <w:szCs w:val="28"/>
        </w:rPr>
        <w:t>з</w:t>
      </w:r>
      <w:r w:rsidRPr="002A47E3">
        <w:rPr>
          <w:sz w:val="28"/>
          <w:szCs w:val="28"/>
        </w:rPr>
        <w:t xml:space="preserve"> республиканского бюджета:</w:t>
      </w:r>
    </w:p>
    <w:p w:rsidR="00A70691" w:rsidRPr="002A47E3" w:rsidRDefault="00A7069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По Соглашению  №  9 от 30.07.2018 в сумме 53</w:t>
      </w:r>
      <w:r w:rsidR="003054B7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647,6 тыс. руб.</w:t>
      </w:r>
    </w:p>
    <w:p w:rsidR="00A70691" w:rsidRPr="002A47E3" w:rsidRDefault="00A7069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По Соглашению № 29 от 03.08.2016 в сумме 10</w:t>
      </w:r>
      <w:r w:rsidR="003054B7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000,0 тыс</w:t>
      </w:r>
      <w:proofErr w:type="gramStart"/>
      <w:r w:rsidRPr="002A47E3">
        <w:rPr>
          <w:sz w:val="28"/>
          <w:szCs w:val="28"/>
        </w:rPr>
        <w:t>.р</w:t>
      </w:r>
      <w:proofErr w:type="gramEnd"/>
      <w:r w:rsidRPr="002A47E3">
        <w:rPr>
          <w:sz w:val="28"/>
          <w:szCs w:val="28"/>
        </w:rPr>
        <w:t>уб.</w:t>
      </w:r>
    </w:p>
    <w:p w:rsidR="00A70691" w:rsidRPr="002A47E3" w:rsidRDefault="00A7069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По Соглашению № 108 от 25.09.2014 в сумме 1</w:t>
      </w:r>
      <w:r w:rsidR="003054B7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600,0 тыс. руб.</w:t>
      </w:r>
      <w:r w:rsidR="003054B7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(частично</w:t>
      </w:r>
      <w:r w:rsidR="003054B7">
        <w:rPr>
          <w:sz w:val="28"/>
          <w:szCs w:val="28"/>
        </w:rPr>
        <w:t>,</w:t>
      </w:r>
      <w:r w:rsidRPr="002A47E3">
        <w:rPr>
          <w:sz w:val="28"/>
          <w:szCs w:val="28"/>
        </w:rPr>
        <w:t xml:space="preserve"> </w:t>
      </w:r>
      <w:proofErr w:type="gramStart"/>
      <w:r w:rsidRPr="002A47E3">
        <w:rPr>
          <w:sz w:val="28"/>
          <w:szCs w:val="28"/>
        </w:rPr>
        <w:t>согласно графика</w:t>
      </w:r>
      <w:proofErr w:type="gramEnd"/>
      <w:r w:rsidRPr="002A47E3">
        <w:rPr>
          <w:sz w:val="28"/>
          <w:szCs w:val="28"/>
        </w:rPr>
        <w:t>).</w:t>
      </w:r>
    </w:p>
    <w:p w:rsidR="00A70691" w:rsidRPr="002A47E3" w:rsidRDefault="00A70691" w:rsidP="002A47E3">
      <w:pPr>
        <w:spacing w:line="276" w:lineRule="auto"/>
        <w:ind w:firstLine="540"/>
        <w:jc w:val="both"/>
        <w:rPr>
          <w:b/>
          <w:sz w:val="28"/>
          <w:szCs w:val="28"/>
        </w:rPr>
      </w:pPr>
      <w:r w:rsidRPr="002A47E3">
        <w:rPr>
          <w:b/>
          <w:sz w:val="28"/>
          <w:szCs w:val="28"/>
        </w:rPr>
        <w:t>В результате величина муниципального долга по состоянию на 1 января 2020 года составила 72</w:t>
      </w:r>
      <w:r w:rsidR="003054B7">
        <w:rPr>
          <w:b/>
          <w:sz w:val="28"/>
          <w:szCs w:val="28"/>
        </w:rPr>
        <w:t xml:space="preserve"> </w:t>
      </w:r>
      <w:r w:rsidRPr="002A47E3">
        <w:rPr>
          <w:b/>
          <w:sz w:val="28"/>
          <w:szCs w:val="28"/>
        </w:rPr>
        <w:t>469</w:t>
      </w:r>
      <w:r w:rsidRPr="002A47E3">
        <w:rPr>
          <w:sz w:val="28"/>
          <w:szCs w:val="28"/>
        </w:rPr>
        <w:t xml:space="preserve"> </w:t>
      </w:r>
      <w:r w:rsidRPr="002A47E3">
        <w:rPr>
          <w:b/>
          <w:sz w:val="28"/>
          <w:szCs w:val="28"/>
        </w:rPr>
        <w:t>тыс. руб.</w:t>
      </w:r>
    </w:p>
    <w:p w:rsidR="00A70691" w:rsidRPr="002A47E3" w:rsidRDefault="00A70691" w:rsidP="002A47E3">
      <w:pPr>
        <w:spacing w:line="276" w:lineRule="auto"/>
        <w:ind w:firstLine="540"/>
        <w:jc w:val="both"/>
        <w:rPr>
          <w:b/>
          <w:sz w:val="28"/>
          <w:szCs w:val="28"/>
        </w:rPr>
      </w:pPr>
      <w:r w:rsidRPr="002A47E3">
        <w:rPr>
          <w:sz w:val="28"/>
          <w:szCs w:val="28"/>
        </w:rPr>
        <w:t>Расходы на обслуживание муниципального долга муниципального образования «</w:t>
      </w:r>
      <w:proofErr w:type="spellStart"/>
      <w:r w:rsidRPr="002A47E3">
        <w:rPr>
          <w:sz w:val="28"/>
          <w:szCs w:val="28"/>
        </w:rPr>
        <w:t>Балезинский</w:t>
      </w:r>
      <w:proofErr w:type="spellEnd"/>
      <w:r w:rsidRPr="002A47E3">
        <w:rPr>
          <w:sz w:val="28"/>
          <w:szCs w:val="28"/>
        </w:rPr>
        <w:t xml:space="preserve"> район» в 2019 году составили</w:t>
      </w:r>
      <w:r w:rsidRPr="002A47E3">
        <w:rPr>
          <w:b/>
          <w:sz w:val="28"/>
          <w:szCs w:val="28"/>
        </w:rPr>
        <w:t xml:space="preserve"> 2 472 тыс. руб.</w:t>
      </w:r>
    </w:p>
    <w:p w:rsidR="00A70691" w:rsidRPr="002A47E3" w:rsidRDefault="00A70691" w:rsidP="00A70691">
      <w:pPr>
        <w:ind w:firstLine="540"/>
        <w:jc w:val="both"/>
        <w:rPr>
          <w:sz w:val="28"/>
          <w:szCs w:val="28"/>
        </w:rPr>
      </w:pPr>
    </w:p>
    <w:p w:rsidR="00DA61FB" w:rsidRPr="002A47E3" w:rsidRDefault="00DA61FB" w:rsidP="00DA61FB">
      <w:pPr>
        <w:ind w:firstLine="540"/>
        <w:jc w:val="both"/>
        <w:rPr>
          <w:sz w:val="28"/>
          <w:szCs w:val="28"/>
        </w:rPr>
      </w:pPr>
    </w:p>
    <w:p w:rsidR="00D50704" w:rsidRPr="002A47E3" w:rsidRDefault="00D50704" w:rsidP="002B5070">
      <w:pPr>
        <w:ind w:firstLine="540"/>
        <w:jc w:val="both"/>
        <w:rPr>
          <w:sz w:val="28"/>
          <w:szCs w:val="28"/>
        </w:rPr>
      </w:pPr>
    </w:p>
    <w:p w:rsidR="002B5070" w:rsidRPr="002A47E3" w:rsidRDefault="002D18FB" w:rsidP="002B5070">
      <w:pPr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</w:t>
      </w:r>
      <w:r w:rsidR="00864B90" w:rsidRPr="002A47E3">
        <w:rPr>
          <w:sz w:val="28"/>
          <w:szCs w:val="28"/>
        </w:rPr>
        <w:t>ачальник Управления финансов</w:t>
      </w:r>
      <w:r w:rsidR="0004561C" w:rsidRPr="002A47E3">
        <w:rPr>
          <w:sz w:val="28"/>
          <w:szCs w:val="28"/>
        </w:rPr>
        <w:t xml:space="preserve">                                      И.П.Черепанова</w:t>
      </w:r>
    </w:p>
    <w:p w:rsidR="002B5070" w:rsidRPr="002A47E3" w:rsidRDefault="002B5070" w:rsidP="002B5070">
      <w:pPr>
        <w:ind w:firstLine="540"/>
        <w:jc w:val="both"/>
        <w:rPr>
          <w:sz w:val="28"/>
          <w:szCs w:val="28"/>
        </w:rPr>
      </w:pPr>
    </w:p>
    <w:p w:rsidR="002B5070" w:rsidRPr="002B5070" w:rsidRDefault="002B5070" w:rsidP="007A7C54">
      <w:pPr>
        <w:ind w:firstLine="360"/>
        <w:jc w:val="both"/>
      </w:pPr>
    </w:p>
    <w:sectPr w:rsidR="002B5070" w:rsidRPr="002B5070" w:rsidSect="00D50704">
      <w:footerReference w:type="even" r:id="rId8"/>
      <w:footerReference w:type="default" r:id="rId9"/>
      <w:pgSz w:w="11906" w:h="16838"/>
      <w:pgMar w:top="1304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B00" w:rsidRDefault="00B33B00">
      <w:r>
        <w:separator/>
      </w:r>
    </w:p>
  </w:endnote>
  <w:endnote w:type="continuationSeparator" w:id="1">
    <w:p w:rsidR="00B33B00" w:rsidRDefault="00B33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00" w:rsidRDefault="00B33B00" w:rsidP="00BC0F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3B00" w:rsidRDefault="00B33B00" w:rsidP="00F53B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00" w:rsidRDefault="00B33B00" w:rsidP="00B472F0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B00" w:rsidRDefault="00B33B00">
      <w:r>
        <w:separator/>
      </w:r>
    </w:p>
  </w:footnote>
  <w:footnote w:type="continuationSeparator" w:id="1">
    <w:p w:rsidR="00B33B00" w:rsidRDefault="00B33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F16"/>
    <w:multiLevelType w:val="hybridMultilevel"/>
    <w:tmpl w:val="17A8F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3585C"/>
    <w:multiLevelType w:val="hybridMultilevel"/>
    <w:tmpl w:val="0080A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2663"/>
    <w:multiLevelType w:val="hybridMultilevel"/>
    <w:tmpl w:val="B8F2D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">
    <w:nsid w:val="133B7621"/>
    <w:multiLevelType w:val="hybridMultilevel"/>
    <w:tmpl w:val="63F0769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1266E34"/>
    <w:multiLevelType w:val="hybridMultilevel"/>
    <w:tmpl w:val="3138BD8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27D426CF"/>
    <w:multiLevelType w:val="hybridMultilevel"/>
    <w:tmpl w:val="08FCFBF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6">
    <w:nsid w:val="2F3E0CDA"/>
    <w:multiLevelType w:val="hybridMultilevel"/>
    <w:tmpl w:val="61EE7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3DD2869"/>
    <w:multiLevelType w:val="hybridMultilevel"/>
    <w:tmpl w:val="F54AAE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6B1074"/>
    <w:multiLevelType w:val="hybridMultilevel"/>
    <w:tmpl w:val="EE2E0F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DE338A9"/>
    <w:multiLevelType w:val="hybridMultilevel"/>
    <w:tmpl w:val="191225F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F3071"/>
    <w:multiLevelType w:val="hybridMultilevel"/>
    <w:tmpl w:val="328450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>
    <w:nsid w:val="4EF72F8C"/>
    <w:multiLevelType w:val="hybridMultilevel"/>
    <w:tmpl w:val="95D0D5E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4F356948"/>
    <w:multiLevelType w:val="hybridMultilevel"/>
    <w:tmpl w:val="652CA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56414A1"/>
    <w:multiLevelType w:val="hybridMultilevel"/>
    <w:tmpl w:val="21A88B3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">
    <w:nsid w:val="567F1EA3"/>
    <w:multiLevelType w:val="hybridMultilevel"/>
    <w:tmpl w:val="260ACCC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58113DDF"/>
    <w:multiLevelType w:val="hybridMultilevel"/>
    <w:tmpl w:val="A6FCBD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5AEC4FE2"/>
    <w:multiLevelType w:val="hybridMultilevel"/>
    <w:tmpl w:val="8E50F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D055C1B"/>
    <w:multiLevelType w:val="hybridMultilevel"/>
    <w:tmpl w:val="A4FCE1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4AB4201"/>
    <w:multiLevelType w:val="hybridMultilevel"/>
    <w:tmpl w:val="E75C3D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6670168D"/>
    <w:multiLevelType w:val="hybridMultilevel"/>
    <w:tmpl w:val="B9522AB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F5441A9"/>
    <w:multiLevelType w:val="hybridMultilevel"/>
    <w:tmpl w:val="4DD2DB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FEA38B1"/>
    <w:multiLevelType w:val="hybridMultilevel"/>
    <w:tmpl w:val="3EA008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721509"/>
    <w:multiLevelType w:val="hybridMultilevel"/>
    <w:tmpl w:val="3FBEA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7BC33858"/>
    <w:multiLevelType w:val="hybridMultilevel"/>
    <w:tmpl w:val="6DA84EB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6"/>
  </w:num>
  <w:num w:numId="5">
    <w:abstractNumId w:val="16"/>
  </w:num>
  <w:num w:numId="6">
    <w:abstractNumId w:val="18"/>
  </w:num>
  <w:num w:numId="7">
    <w:abstractNumId w:val="10"/>
  </w:num>
  <w:num w:numId="8">
    <w:abstractNumId w:val="20"/>
  </w:num>
  <w:num w:numId="9">
    <w:abstractNumId w:val="5"/>
  </w:num>
  <w:num w:numId="10">
    <w:abstractNumId w:val="13"/>
  </w:num>
  <w:num w:numId="11">
    <w:abstractNumId w:val="22"/>
  </w:num>
  <w:num w:numId="12">
    <w:abstractNumId w:val="14"/>
  </w:num>
  <w:num w:numId="13">
    <w:abstractNumId w:val="17"/>
  </w:num>
  <w:num w:numId="14">
    <w:abstractNumId w:val="23"/>
  </w:num>
  <w:num w:numId="15">
    <w:abstractNumId w:val="4"/>
  </w:num>
  <w:num w:numId="16">
    <w:abstractNumId w:val="8"/>
  </w:num>
  <w:num w:numId="17">
    <w:abstractNumId w:val="15"/>
  </w:num>
  <w:num w:numId="18">
    <w:abstractNumId w:val="3"/>
  </w:num>
  <w:num w:numId="19">
    <w:abstractNumId w:val="9"/>
  </w:num>
  <w:num w:numId="20">
    <w:abstractNumId w:val="7"/>
  </w:num>
  <w:num w:numId="21">
    <w:abstractNumId w:val="2"/>
  </w:num>
  <w:num w:numId="22">
    <w:abstractNumId w:val="21"/>
  </w:num>
  <w:num w:numId="23">
    <w:abstractNumId w:val="1"/>
  </w:num>
  <w:num w:numId="24">
    <w:abstractNumId w:val="1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2A53"/>
    <w:rsid w:val="000061DF"/>
    <w:rsid w:val="00007344"/>
    <w:rsid w:val="00007D6B"/>
    <w:rsid w:val="0001026D"/>
    <w:rsid w:val="00011000"/>
    <w:rsid w:val="00011442"/>
    <w:rsid w:val="00011BD0"/>
    <w:rsid w:val="00015DC2"/>
    <w:rsid w:val="000203EA"/>
    <w:rsid w:val="000222DC"/>
    <w:rsid w:val="000240FC"/>
    <w:rsid w:val="00025540"/>
    <w:rsid w:val="0002611B"/>
    <w:rsid w:val="000265E3"/>
    <w:rsid w:val="00030864"/>
    <w:rsid w:val="0003208C"/>
    <w:rsid w:val="00034092"/>
    <w:rsid w:val="00036FA6"/>
    <w:rsid w:val="000379B0"/>
    <w:rsid w:val="00040D4C"/>
    <w:rsid w:val="00041F74"/>
    <w:rsid w:val="00042F49"/>
    <w:rsid w:val="0004561C"/>
    <w:rsid w:val="00046950"/>
    <w:rsid w:val="00046AB0"/>
    <w:rsid w:val="00046BC8"/>
    <w:rsid w:val="00050EE4"/>
    <w:rsid w:val="000530F1"/>
    <w:rsid w:val="00053214"/>
    <w:rsid w:val="000537EB"/>
    <w:rsid w:val="000546B8"/>
    <w:rsid w:val="00054B3B"/>
    <w:rsid w:val="00055036"/>
    <w:rsid w:val="00055315"/>
    <w:rsid w:val="00056A79"/>
    <w:rsid w:val="00056CD1"/>
    <w:rsid w:val="0006286E"/>
    <w:rsid w:val="00065158"/>
    <w:rsid w:val="0006527F"/>
    <w:rsid w:val="0006532D"/>
    <w:rsid w:val="000658D4"/>
    <w:rsid w:val="000661C7"/>
    <w:rsid w:val="000666C1"/>
    <w:rsid w:val="0007076D"/>
    <w:rsid w:val="00072014"/>
    <w:rsid w:val="00074251"/>
    <w:rsid w:val="00074578"/>
    <w:rsid w:val="00074840"/>
    <w:rsid w:val="00074F8C"/>
    <w:rsid w:val="00077F21"/>
    <w:rsid w:val="0008087C"/>
    <w:rsid w:val="00080944"/>
    <w:rsid w:val="0008102A"/>
    <w:rsid w:val="000831C2"/>
    <w:rsid w:val="00086E07"/>
    <w:rsid w:val="0009124A"/>
    <w:rsid w:val="00091F73"/>
    <w:rsid w:val="00094014"/>
    <w:rsid w:val="00094360"/>
    <w:rsid w:val="0009533E"/>
    <w:rsid w:val="00096E2B"/>
    <w:rsid w:val="000A0FFF"/>
    <w:rsid w:val="000A12B4"/>
    <w:rsid w:val="000A276A"/>
    <w:rsid w:val="000A51B3"/>
    <w:rsid w:val="000A76FE"/>
    <w:rsid w:val="000B02F4"/>
    <w:rsid w:val="000B5502"/>
    <w:rsid w:val="000C089C"/>
    <w:rsid w:val="000C2731"/>
    <w:rsid w:val="000C38A6"/>
    <w:rsid w:val="000C5449"/>
    <w:rsid w:val="000C56DE"/>
    <w:rsid w:val="000C6445"/>
    <w:rsid w:val="000C6D13"/>
    <w:rsid w:val="000D1838"/>
    <w:rsid w:val="000D2B74"/>
    <w:rsid w:val="000D55BE"/>
    <w:rsid w:val="000E00B3"/>
    <w:rsid w:val="000E12B5"/>
    <w:rsid w:val="000E1759"/>
    <w:rsid w:val="000E3B3E"/>
    <w:rsid w:val="000E3C91"/>
    <w:rsid w:val="000F1432"/>
    <w:rsid w:val="000F22CC"/>
    <w:rsid w:val="000F4D01"/>
    <w:rsid w:val="000F4FDA"/>
    <w:rsid w:val="000F66CC"/>
    <w:rsid w:val="000F7B84"/>
    <w:rsid w:val="00101723"/>
    <w:rsid w:val="00101DE8"/>
    <w:rsid w:val="00102E29"/>
    <w:rsid w:val="00106AC2"/>
    <w:rsid w:val="00107354"/>
    <w:rsid w:val="00111648"/>
    <w:rsid w:val="0011206D"/>
    <w:rsid w:val="001120D5"/>
    <w:rsid w:val="001153BE"/>
    <w:rsid w:val="0011722C"/>
    <w:rsid w:val="00117C78"/>
    <w:rsid w:val="00117CDB"/>
    <w:rsid w:val="0012091D"/>
    <w:rsid w:val="00122242"/>
    <w:rsid w:val="001222D0"/>
    <w:rsid w:val="00125B2F"/>
    <w:rsid w:val="00126D0C"/>
    <w:rsid w:val="00130B6F"/>
    <w:rsid w:val="001330D1"/>
    <w:rsid w:val="00133663"/>
    <w:rsid w:val="001355B8"/>
    <w:rsid w:val="00136008"/>
    <w:rsid w:val="001366AC"/>
    <w:rsid w:val="00136D14"/>
    <w:rsid w:val="00140DF1"/>
    <w:rsid w:val="00141155"/>
    <w:rsid w:val="0014528A"/>
    <w:rsid w:val="00145680"/>
    <w:rsid w:val="001465B5"/>
    <w:rsid w:val="00146C26"/>
    <w:rsid w:val="0014795F"/>
    <w:rsid w:val="00150B08"/>
    <w:rsid w:val="00152E51"/>
    <w:rsid w:val="001530EA"/>
    <w:rsid w:val="00153B31"/>
    <w:rsid w:val="001577DE"/>
    <w:rsid w:val="00160408"/>
    <w:rsid w:val="0016101D"/>
    <w:rsid w:val="00161200"/>
    <w:rsid w:val="00165C11"/>
    <w:rsid w:val="00167122"/>
    <w:rsid w:val="0016719F"/>
    <w:rsid w:val="00172489"/>
    <w:rsid w:val="00172B4B"/>
    <w:rsid w:val="00173134"/>
    <w:rsid w:val="00174E19"/>
    <w:rsid w:val="00175CBB"/>
    <w:rsid w:val="00176A4C"/>
    <w:rsid w:val="00177B32"/>
    <w:rsid w:val="001803C5"/>
    <w:rsid w:val="00180936"/>
    <w:rsid w:val="00185D11"/>
    <w:rsid w:val="001916AA"/>
    <w:rsid w:val="00193068"/>
    <w:rsid w:val="001930B7"/>
    <w:rsid w:val="00194571"/>
    <w:rsid w:val="00195FAF"/>
    <w:rsid w:val="00196EB2"/>
    <w:rsid w:val="001A3814"/>
    <w:rsid w:val="001A3D33"/>
    <w:rsid w:val="001A6CCF"/>
    <w:rsid w:val="001B01C7"/>
    <w:rsid w:val="001B1311"/>
    <w:rsid w:val="001B22DF"/>
    <w:rsid w:val="001B50E9"/>
    <w:rsid w:val="001B6B3C"/>
    <w:rsid w:val="001C646E"/>
    <w:rsid w:val="001C7628"/>
    <w:rsid w:val="001D041B"/>
    <w:rsid w:val="001D5260"/>
    <w:rsid w:val="001D78B3"/>
    <w:rsid w:val="001E0F81"/>
    <w:rsid w:val="001E114E"/>
    <w:rsid w:val="001E134F"/>
    <w:rsid w:val="001E2AEB"/>
    <w:rsid w:val="001E3BF6"/>
    <w:rsid w:val="001E4D0D"/>
    <w:rsid w:val="001E54E3"/>
    <w:rsid w:val="001E59CC"/>
    <w:rsid w:val="001E73A5"/>
    <w:rsid w:val="001F0A15"/>
    <w:rsid w:val="001F1A00"/>
    <w:rsid w:val="001F246C"/>
    <w:rsid w:val="001F254D"/>
    <w:rsid w:val="001F4413"/>
    <w:rsid w:val="001F55AC"/>
    <w:rsid w:val="001F5E0D"/>
    <w:rsid w:val="001F647B"/>
    <w:rsid w:val="001F6FC5"/>
    <w:rsid w:val="001F7CA3"/>
    <w:rsid w:val="001F7E2F"/>
    <w:rsid w:val="00200CA8"/>
    <w:rsid w:val="00201116"/>
    <w:rsid w:val="002015AD"/>
    <w:rsid w:val="00202FDD"/>
    <w:rsid w:val="002044B8"/>
    <w:rsid w:val="00204A0C"/>
    <w:rsid w:val="00205195"/>
    <w:rsid w:val="002052ED"/>
    <w:rsid w:val="002055C1"/>
    <w:rsid w:val="0020565B"/>
    <w:rsid w:val="002058C2"/>
    <w:rsid w:val="00206313"/>
    <w:rsid w:val="00207861"/>
    <w:rsid w:val="00212088"/>
    <w:rsid w:val="00214152"/>
    <w:rsid w:val="002153E8"/>
    <w:rsid w:val="00217A8A"/>
    <w:rsid w:val="00220F74"/>
    <w:rsid w:val="00222B0C"/>
    <w:rsid w:val="00222BD9"/>
    <w:rsid w:val="00225878"/>
    <w:rsid w:val="0022628B"/>
    <w:rsid w:val="00227620"/>
    <w:rsid w:val="0023068A"/>
    <w:rsid w:val="00232594"/>
    <w:rsid w:val="00232DD9"/>
    <w:rsid w:val="0023347B"/>
    <w:rsid w:val="00236550"/>
    <w:rsid w:val="00236C26"/>
    <w:rsid w:val="00241AA8"/>
    <w:rsid w:val="00244954"/>
    <w:rsid w:val="00244C83"/>
    <w:rsid w:val="00250319"/>
    <w:rsid w:val="00252DEA"/>
    <w:rsid w:val="00252E22"/>
    <w:rsid w:val="002537A3"/>
    <w:rsid w:val="00253989"/>
    <w:rsid w:val="00254A33"/>
    <w:rsid w:val="00256444"/>
    <w:rsid w:val="00257C29"/>
    <w:rsid w:val="00260D60"/>
    <w:rsid w:val="00260FDD"/>
    <w:rsid w:val="00263012"/>
    <w:rsid w:val="0026312C"/>
    <w:rsid w:val="002637D4"/>
    <w:rsid w:val="00263C17"/>
    <w:rsid w:val="00266832"/>
    <w:rsid w:val="00270592"/>
    <w:rsid w:val="002708D8"/>
    <w:rsid w:val="0027190F"/>
    <w:rsid w:val="00271F02"/>
    <w:rsid w:val="00273113"/>
    <w:rsid w:val="00275376"/>
    <w:rsid w:val="00277E44"/>
    <w:rsid w:val="00277F5C"/>
    <w:rsid w:val="002825F5"/>
    <w:rsid w:val="00283D18"/>
    <w:rsid w:val="002844FF"/>
    <w:rsid w:val="00290F4C"/>
    <w:rsid w:val="00291C19"/>
    <w:rsid w:val="00292D72"/>
    <w:rsid w:val="00293E85"/>
    <w:rsid w:val="00296ACF"/>
    <w:rsid w:val="002A02A4"/>
    <w:rsid w:val="002A3DC8"/>
    <w:rsid w:val="002A47E3"/>
    <w:rsid w:val="002A67F7"/>
    <w:rsid w:val="002B267A"/>
    <w:rsid w:val="002B3E7B"/>
    <w:rsid w:val="002B4CE7"/>
    <w:rsid w:val="002B5070"/>
    <w:rsid w:val="002B6883"/>
    <w:rsid w:val="002B7CA9"/>
    <w:rsid w:val="002C0C89"/>
    <w:rsid w:val="002C217E"/>
    <w:rsid w:val="002C34AB"/>
    <w:rsid w:val="002C5409"/>
    <w:rsid w:val="002C7184"/>
    <w:rsid w:val="002C784A"/>
    <w:rsid w:val="002D11CB"/>
    <w:rsid w:val="002D18FB"/>
    <w:rsid w:val="002D1B47"/>
    <w:rsid w:val="002D41C6"/>
    <w:rsid w:val="002D48A2"/>
    <w:rsid w:val="002D5BA2"/>
    <w:rsid w:val="002D5CCB"/>
    <w:rsid w:val="002D6749"/>
    <w:rsid w:val="002D6B28"/>
    <w:rsid w:val="002D700B"/>
    <w:rsid w:val="002E0401"/>
    <w:rsid w:val="002E0D12"/>
    <w:rsid w:val="002E4C8F"/>
    <w:rsid w:val="002E56F2"/>
    <w:rsid w:val="002F14F1"/>
    <w:rsid w:val="002F2ED7"/>
    <w:rsid w:val="002F3651"/>
    <w:rsid w:val="002F38B0"/>
    <w:rsid w:val="002F6F7B"/>
    <w:rsid w:val="002F7CC1"/>
    <w:rsid w:val="002F7DF2"/>
    <w:rsid w:val="003019CF"/>
    <w:rsid w:val="00302CDC"/>
    <w:rsid w:val="003054B7"/>
    <w:rsid w:val="00306113"/>
    <w:rsid w:val="00306EFB"/>
    <w:rsid w:val="00307410"/>
    <w:rsid w:val="00310C46"/>
    <w:rsid w:val="00311327"/>
    <w:rsid w:val="0031298A"/>
    <w:rsid w:val="00314CD9"/>
    <w:rsid w:val="00317B76"/>
    <w:rsid w:val="00320308"/>
    <w:rsid w:val="003214E4"/>
    <w:rsid w:val="00324930"/>
    <w:rsid w:val="0033000F"/>
    <w:rsid w:val="00330E40"/>
    <w:rsid w:val="003316F6"/>
    <w:rsid w:val="00332931"/>
    <w:rsid w:val="00332DA6"/>
    <w:rsid w:val="00334DB2"/>
    <w:rsid w:val="00337453"/>
    <w:rsid w:val="00337CB6"/>
    <w:rsid w:val="00340866"/>
    <w:rsid w:val="003423F2"/>
    <w:rsid w:val="003429DA"/>
    <w:rsid w:val="00342D73"/>
    <w:rsid w:val="00346ABA"/>
    <w:rsid w:val="00347BA5"/>
    <w:rsid w:val="00350E93"/>
    <w:rsid w:val="00352351"/>
    <w:rsid w:val="00352F0B"/>
    <w:rsid w:val="003530D0"/>
    <w:rsid w:val="00353135"/>
    <w:rsid w:val="0035446C"/>
    <w:rsid w:val="003558CD"/>
    <w:rsid w:val="00356E8E"/>
    <w:rsid w:val="003579B7"/>
    <w:rsid w:val="00360D72"/>
    <w:rsid w:val="00364F75"/>
    <w:rsid w:val="00366084"/>
    <w:rsid w:val="0036618E"/>
    <w:rsid w:val="00366CCE"/>
    <w:rsid w:val="003715B8"/>
    <w:rsid w:val="00371C79"/>
    <w:rsid w:val="00371EE7"/>
    <w:rsid w:val="00371FB0"/>
    <w:rsid w:val="003735BD"/>
    <w:rsid w:val="0037499D"/>
    <w:rsid w:val="0037727F"/>
    <w:rsid w:val="00380E03"/>
    <w:rsid w:val="00381818"/>
    <w:rsid w:val="00381CE0"/>
    <w:rsid w:val="003923B5"/>
    <w:rsid w:val="003925B5"/>
    <w:rsid w:val="003940BF"/>
    <w:rsid w:val="00394B6C"/>
    <w:rsid w:val="003A0358"/>
    <w:rsid w:val="003A29D8"/>
    <w:rsid w:val="003A2AF9"/>
    <w:rsid w:val="003A32FA"/>
    <w:rsid w:val="003A41F1"/>
    <w:rsid w:val="003B0A1A"/>
    <w:rsid w:val="003B0AC0"/>
    <w:rsid w:val="003B1D04"/>
    <w:rsid w:val="003B742F"/>
    <w:rsid w:val="003C054C"/>
    <w:rsid w:val="003C0A10"/>
    <w:rsid w:val="003C26C8"/>
    <w:rsid w:val="003C2E3E"/>
    <w:rsid w:val="003C452B"/>
    <w:rsid w:val="003C4C47"/>
    <w:rsid w:val="003C7208"/>
    <w:rsid w:val="003D1423"/>
    <w:rsid w:val="003D2F87"/>
    <w:rsid w:val="003D36C6"/>
    <w:rsid w:val="003D3AAF"/>
    <w:rsid w:val="003E0069"/>
    <w:rsid w:val="003E0E02"/>
    <w:rsid w:val="003E2EA3"/>
    <w:rsid w:val="003E3B40"/>
    <w:rsid w:val="003E56B6"/>
    <w:rsid w:val="003E5BB7"/>
    <w:rsid w:val="003E7B81"/>
    <w:rsid w:val="003F0E90"/>
    <w:rsid w:val="003F0FA8"/>
    <w:rsid w:val="003F1A57"/>
    <w:rsid w:val="003F2FE0"/>
    <w:rsid w:val="003F3601"/>
    <w:rsid w:val="003F37E7"/>
    <w:rsid w:val="003F591F"/>
    <w:rsid w:val="003F7DCE"/>
    <w:rsid w:val="0040087E"/>
    <w:rsid w:val="00402529"/>
    <w:rsid w:val="0040323E"/>
    <w:rsid w:val="0040428A"/>
    <w:rsid w:val="00404AC4"/>
    <w:rsid w:val="00405188"/>
    <w:rsid w:val="0040788D"/>
    <w:rsid w:val="00407908"/>
    <w:rsid w:val="00407E8B"/>
    <w:rsid w:val="0041022C"/>
    <w:rsid w:val="00413E6D"/>
    <w:rsid w:val="0041434F"/>
    <w:rsid w:val="0041478E"/>
    <w:rsid w:val="00415ACB"/>
    <w:rsid w:val="00415B86"/>
    <w:rsid w:val="00416042"/>
    <w:rsid w:val="00420B5F"/>
    <w:rsid w:val="00423997"/>
    <w:rsid w:val="00425523"/>
    <w:rsid w:val="0042680F"/>
    <w:rsid w:val="0042687F"/>
    <w:rsid w:val="00430044"/>
    <w:rsid w:val="0043021D"/>
    <w:rsid w:val="00430578"/>
    <w:rsid w:val="0043077F"/>
    <w:rsid w:val="00431D30"/>
    <w:rsid w:val="00432F5D"/>
    <w:rsid w:val="00433111"/>
    <w:rsid w:val="0043340C"/>
    <w:rsid w:val="00434CAE"/>
    <w:rsid w:val="00435C47"/>
    <w:rsid w:val="004362DA"/>
    <w:rsid w:val="00437B68"/>
    <w:rsid w:val="00440161"/>
    <w:rsid w:val="00444443"/>
    <w:rsid w:val="004451CC"/>
    <w:rsid w:val="00445C78"/>
    <w:rsid w:val="004467C5"/>
    <w:rsid w:val="0044705A"/>
    <w:rsid w:val="0045266C"/>
    <w:rsid w:val="00452BFB"/>
    <w:rsid w:val="00452F96"/>
    <w:rsid w:val="00453142"/>
    <w:rsid w:val="0045347F"/>
    <w:rsid w:val="004540DF"/>
    <w:rsid w:val="004543AE"/>
    <w:rsid w:val="00463678"/>
    <w:rsid w:val="0046391B"/>
    <w:rsid w:val="00463C27"/>
    <w:rsid w:val="00464F40"/>
    <w:rsid w:val="00465818"/>
    <w:rsid w:val="00465D9C"/>
    <w:rsid w:val="00466A1B"/>
    <w:rsid w:val="004673B3"/>
    <w:rsid w:val="00467458"/>
    <w:rsid w:val="00467B83"/>
    <w:rsid w:val="0047220F"/>
    <w:rsid w:val="00472DCA"/>
    <w:rsid w:val="004734A3"/>
    <w:rsid w:val="0048095D"/>
    <w:rsid w:val="004826D5"/>
    <w:rsid w:val="004857F8"/>
    <w:rsid w:val="004877BA"/>
    <w:rsid w:val="00487988"/>
    <w:rsid w:val="00491D8D"/>
    <w:rsid w:val="00492CF0"/>
    <w:rsid w:val="00493F22"/>
    <w:rsid w:val="004947FD"/>
    <w:rsid w:val="004A3358"/>
    <w:rsid w:val="004A350B"/>
    <w:rsid w:val="004A3E14"/>
    <w:rsid w:val="004A48B5"/>
    <w:rsid w:val="004A65B0"/>
    <w:rsid w:val="004A7B31"/>
    <w:rsid w:val="004B0C54"/>
    <w:rsid w:val="004B0D2C"/>
    <w:rsid w:val="004B2567"/>
    <w:rsid w:val="004B3C2D"/>
    <w:rsid w:val="004B4CE0"/>
    <w:rsid w:val="004C1D02"/>
    <w:rsid w:val="004C4D72"/>
    <w:rsid w:val="004D303E"/>
    <w:rsid w:val="004D4D05"/>
    <w:rsid w:val="004D5ABB"/>
    <w:rsid w:val="004D5CB7"/>
    <w:rsid w:val="004D7A1A"/>
    <w:rsid w:val="004E0538"/>
    <w:rsid w:val="004E1FFD"/>
    <w:rsid w:val="004E23E5"/>
    <w:rsid w:val="004E321A"/>
    <w:rsid w:val="004E3BB0"/>
    <w:rsid w:val="004E3C02"/>
    <w:rsid w:val="004E4DE5"/>
    <w:rsid w:val="004E4E9D"/>
    <w:rsid w:val="004E7178"/>
    <w:rsid w:val="004F0282"/>
    <w:rsid w:val="004F23CC"/>
    <w:rsid w:val="004F3B4C"/>
    <w:rsid w:val="004F3E25"/>
    <w:rsid w:val="004F483E"/>
    <w:rsid w:val="004F4A8B"/>
    <w:rsid w:val="004F5261"/>
    <w:rsid w:val="00500C39"/>
    <w:rsid w:val="00500CE2"/>
    <w:rsid w:val="00500ED0"/>
    <w:rsid w:val="005042E5"/>
    <w:rsid w:val="00505AD7"/>
    <w:rsid w:val="005060A3"/>
    <w:rsid w:val="005062EF"/>
    <w:rsid w:val="00506796"/>
    <w:rsid w:val="005067C8"/>
    <w:rsid w:val="00507133"/>
    <w:rsid w:val="00507316"/>
    <w:rsid w:val="00510C01"/>
    <w:rsid w:val="0051303C"/>
    <w:rsid w:val="00514AAD"/>
    <w:rsid w:val="005155B2"/>
    <w:rsid w:val="00515D38"/>
    <w:rsid w:val="00516594"/>
    <w:rsid w:val="00522638"/>
    <w:rsid w:val="0052506E"/>
    <w:rsid w:val="0052513A"/>
    <w:rsid w:val="005255B0"/>
    <w:rsid w:val="00525A1F"/>
    <w:rsid w:val="00527387"/>
    <w:rsid w:val="00530D57"/>
    <w:rsid w:val="00532100"/>
    <w:rsid w:val="00533569"/>
    <w:rsid w:val="0053638E"/>
    <w:rsid w:val="0053702F"/>
    <w:rsid w:val="005375C8"/>
    <w:rsid w:val="0054090E"/>
    <w:rsid w:val="00540F7A"/>
    <w:rsid w:val="00542A08"/>
    <w:rsid w:val="005432FB"/>
    <w:rsid w:val="00545494"/>
    <w:rsid w:val="005458A6"/>
    <w:rsid w:val="00545CC1"/>
    <w:rsid w:val="00547593"/>
    <w:rsid w:val="00547FD5"/>
    <w:rsid w:val="00552152"/>
    <w:rsid w:val="00554553"/>
    <w:rsid w:val="00554895"/>
    <w:rsid w:val="00555441"/>
    <w:rsid w:val="00555912"/>
    <w:rsid w:val="005564D9"/>
    <w:rsid w:val="00557CBD"/>
    <w:rsid w:val="00557E72"/>
    <w:rsid w:val="005614AA"/>
    <w:rsid w:val="00562837"/>
    <w:rsid w:val="0056652D"/>
    <w:rsid w:val="005679D8"/>
    <w:rsid w:val="00572338"/>
    <w:rsid w:val="00573036"/>
    <w:rsid w:val="0057323A"/>
    <w:rsid w:val="005736FF"/>
    <w:rsid w:val="00574A13"/>
    <w:rsid w:val="00574A18"/>
    <w:rsid w:val="0057581A"/>
    <w:rsid w:val="00576918"/>
    <w:rsid w:val="00577279"/>
    <w:rsid w:val="005803AB"/>
    <w:rsid w:val="00580CB6"/>
    <w:rsid w:val="00580D79"/>
    <w:rsid w:val="00581A87"/>
    <w:rsid w:val="005825C3"/>
    <w:rsid w:val="00582B0F"/>
    <w:rsid w:val="00583626"/>
    <w:rsid w:val="005837E0"/>
    <w:rsid w:val="00583981"/>
    <w:rsid w:val="00583B9B"/>
    <w:rsid w:val="00584AF2"/>
    <w:rsid w:val="00585180"/>
    <w:rsid w:val="00590F44"/>
    <w:rsid w:val="00590F7B"/>
    <w:rsid w:val="00593824"/>
    <w:rsid w:val="00593877"/>
    <w:rsid w:val="00594510"/>
    <w:rsid w:val="00597F0E"/>
    <w:rsid w:val="005A00B7"/>
    <w:rsid w:val="005A0EAF"/>
    <w:rsid w:val="005A0ECB"/>
    <w:rsid w:val="005A14F8"/>
    <w:rsid w:val="005A2B09"/>
    <w:rsid w:val="005A3CFE"/>
    <w:rsid w:val="005A3E15"/>
    <w:rsid w:val="005A4674"/>
    <w:rsid w:val="005A62C8"/>
    <w:rsid w:val="005A6F32"/>
    <w:rsid w:val="005A72E3"/>
    <w:rsid w:val="005A74EB"/>
    <w:rsid w:val="005B05C0"/>
    <w:rsid w:val="005B0A45"/>
    <w:rsid w:val="005B3342"/>
    <w:rsid w:val="005B3F9D"/>
    <w:rsid w:val="005B7A75"/>
    <w:rsid w:val="005C08D2"/>
    <w:rsid w:val="005C0BB2"/>
    <w:rsid w:val="005C4286"/>
    <w:rsid w:val="005C513A"/>
    <w:rsid w:val="005C640C"/>
    <w:rsid w:val="005C682E"/>
    <w:rsid w:val="005C713E"/>
    <w:rsid w:val="005C7699"/>
    <w:rsid w:val="005D0F58"/>
    <w:rsid w:val="005D111C"/>
    <w:rsid w:val="005D3C05"/>
    <w:rsid w:val="005D4923"/>
    <w:rsid w:val="005D55C7"/>
    <w:rsid w:val="005D658A"/>
    <w:rsid w:val="005E03DB"/>
    <w:rsid w:val="005E0E41"/>
    <w:rsid w:val="005E2D58"/>
    <w:rsid w:val="005E4CC6"/>
    <w:rsid w:val="005E6090"/>
    <w:rsid w:val="005E7476"/>
    <w:rsid w:val="005F1783"/>
    <w:rsid w:val="005F181F"/>
    <w:rsid w:val="005F333F"/>
    <w:rsid w:val="005F3F70"/>
    <w:rsid w:val="005F5384"/>
    <w:rsid w:val="005F6C55"/>
    <w:rsid w:val="00600731"/>
    <w:rsid w:val="00602CA9"/>
    <w:rsid w:val="00603791"/>
    <w:rsid w:val="00604078"/>
    <w:rsid w:val="0060765E"/>
    <w:rsid w:val="006078D7"/>
    <w:rsid w:val="00607A87"/>
    <w:rsid w:val="00610780"/>
    <w:rsid w:val="00610AA5"/>
    <w:rsid w:val="00611B1E"/>
    <w:rsid w:val="006128AB"/>
    <w:rsid w:val="00614875"/>
    <w:rsid w:val="00616DBC"/>
    <w:rsid w:val="00617716"/>
    <w:rsid w:val="00617BEC"/>
    <w:rsid w:val="006209E7"/>
    <w:rsid w:val="00620F5C"/>
    <w:rsid w:val="0062159D"/>
    <w:rsid w:val="00621D66"/>
    <w:rsid w:val="006228AC"/>
    <w:rsid w:val="00622E23"/>
    <w:rsid w:val="00622F51"/>
    <w:rsid w:val="00624429"/>
    <w:rsid w:val="00625B88"/>
    <w:rsid w:val="0062616E"/>
    <w:rsid w:val="006261D8"/>
    <w:rsid w:val="0062788C"/>
    <w:rsid w:val="00627CAA"/>
    <w:rsid w:val="00627FF4"/>
    <w:rsid w:val="00630A40"/>
    <w:rsid w:val="00630E57"/>
    <w:rsid w:val="006319F4"/>
    <w:rsid w:val="00632429"/>
    <w:rsid w:val="00633421"/>
    <w:rsid w:val="00634C2D"/>
    <w:rsid w:val="00635594"/>
    <w:rsid w:val="0063711F"/>
    <w:rsid w:val="00637FE8"/>
    <w:rsid w:val="00641F64"/>
    <w:rsid w:val="0064345E"/>
    <w:rsid w:val="0064773B"/>
    <w:rsid w:val="00650107"/>
    <w:rsid w:val="00650DDF"/>
    <w:rsid w:val="00651424"/>
    <w:rsid w:val="006523EF"/>
    <w:rsid w:val="006542C7"/>
    <w:rsid w:val="006562FC"/>
    <w:rsid w:val="00657680"/>
    <w:rsid w:val="0066050E"/>
    <w:rsid w:val="00660A21"/>
    <w:rsid w:val="00661E4E"/>
    <w:rsid w:val="00661F87"/>
    <w:rsid w:val="00663440"/>
    <w:rsid w:val="0066491B"/>
    <w:rsid w:val="00665044"/>
    <w:rsid w:val="0066534B"/>
    <w:rsid w:val="0066569F"/>
    <w:rsid w:val="006657F9"/>
    <w:rsid w:val="006674DE"/>
    <w:rsid w:val="00673DC9"/>
    <w:rsid w:val="00676FB8"/>
    <w:rsid w:val="0067719F"/>
    <w:rsid w:val="00681C7F"/>
    <w:rsid w:val="006823AF"/>
    <w:rsid w:val="00685A64"/>
    <w:rsid w:val="006877CF"/>
    <w:rsid w:val="00690926"/>
    <w:rsid w:val="00691F05"/>
    <w:rsid w:val="006A1C04"/>
    <w:rsid w:val="006A3740"/>
    <w:rsid w:val="006A521E"/>
    <w:rsid w:val="006A594F"/>
    <w:rsid w:val="006A7E4D"/>
    <w:rsid w:val="006B0763"/>
    <w:rsid w:val="006B14FF"/>
    <w:rsid w:val="006B5357"/>
    <w:rsid w:val="006C059B"/>
    <w:rsid w:val="006C3695"/>
    <w:rsid w:val="006C4B02"/>
    <w:rsid w:val="006C5A6C"/>
    <w:rsid w:val="006C6184"/>
    <w:rsid w:val="006C6407"/>
    <w:rsid w:val="006C6DAF"/>
    <w:rsid w:val="006D1115"/>
    <w:rsid w:val="006D31C6"/>
    <w:rsid w:val="006D3242"/>
    <w:rsid w:val="006D4231"/>
    <w:rsid w:val="006D446C"/>
    <w:rsid w:val="006D4BCF"/>
    <w:rsid w:val="006D5675"/>
    <w:rsid w:val="006D69F6"/>
    <w:rsid w:val="006E06B8"/>
    <w:rsid w:val="006E10A2"/>
    <w:rsid w:val="006E21DD"/>
    <w:rsid w:val="006E24BC"/>
    <w:rsid w:val="006E340A"/>
    <w:rsid w:val="006E480E"/>
    <w:rsid w:val="006E4847"/>
    <w:rsid w:val="006E4A3A"/>
    <w:rsid w:val="006E51C9"/>
    <w:rsid w:val="006F1B0D"/>
    <w:rsid w:val="006F2CCC"/>
    <w:rsid w:val="006F2E95"/>
    <w:rsid w:val="006F62C3"/>
    <w:rsid w:val="006F71F8"/>
    <w:rsid w:val="006F7A8C"/>
    <w:rsid w:val="00705105"/>
    <w:rsid w:val="00705A14"/>
    <w:rsid w:val="00706399"/>
    <w:rsid w:val="007139F9"/>
    <w:rsid w:val="00714EBD"/>
    <w:rsid w:val="007157A9"/>
    <w:rsid w:val="00715D2C"/>
    <w:rsid w:val="00716EB8"/>
    <w:rsid w:val="00720C41"/>
    <w:rsid w:val="00721EC3"/>
    <w:rsid w:val="007231C3"/>
    <w:rsid w:val="00723461"/>
    <w:rsid w:val="007243F1"/>
    <w:rsid w:val="00727A8A"/>
    <w:rsid w:val="007304E5"/>
    <w:rsid w:val="007304F6"/>
    <w:rsid w:val="007319C8"/>
    <w:rsid w:val="00734EE5"/>
    <w:rsid w:val="00734FF4"/>
    <w:rsid w:val="007370E1"/>
    <w:rsid w:val="00741C52"/>
    <w:rsid w:val="00742C0A"/>
    <w:rsid w:val="00744BB9"/>
    <w:rsid w:val="00750CFB"/>
    <w:rsid w:val="00750E68"/>
    <w:rsid w:val="0075309B"/>
    <w:rsid w:val="0075314C"/>
    <w:rsid w:val="007553B8"/>
    <w:rsid w:val="00755A49"/>
    <w:rsid w:val="007569A6"/>
    <w:rsid w:val="007618A2"/>
    <w:rsid w:val="007620AB"/>
    <w:rsid w:val="007642CB"/>
    <w:rsid w:val="007655A8"/>
    <w:rsid w:val="00767423"/>
    <w:rsid w:val="00767C57"/>
    <w:rsid w:val="007702CD"/>
    <w:rsid w:val="00770744"/>
    <w:rsid w:val="007707CF"/>
    <w:rsid w:val="00770807"/>
    <w:rsid w:val="00771497"/>
    <w:rsid w:val="007729A3"/>
    <w:rsid w:val="00772DE9"/>
    <w:rsid w:val="0077342F"/>
    <w:rsid w:val="00773F93"/>
    <w:rsid w:val="007741EB"/>
    <w:rsid w:val="007741F7"/>
    <w:rsid w:val="00776A6A"/>
    <w:rsid w:val="00777A3B"/>
    <w:rsid w:val="007860BC"/>
    <w:rsid w:val="00786114"/>
    <w:rsid w:val="00787B42"/>
    <w:rsid w:val="00790652"/>
    <w:rsid w:val="00790ACD"/>
    <w:rsid w:val="00793AE3"/>
    <w:rsid w:val="007942AE"/>
    <w:rsid w:val="00794CB2"/>
    <w:rsid w:val="00796677"/>
    <w:rsid w:val="007A1F42"/>
    <w:rsid w:val="007A3B2E"/>
    <w:rsid w:val="007A4AC0"/>
    <w:rsid w:val="007A5A00"/>
    <w:rsid w:val="007A76B4"/>
    <w:rsid w:val="007A77F7"/>
    <w:rsid w:val="007A7C54"/>
    <w:rsid w:val="007B0085"/>
    <w:rsid w:val="007B068B"/>
    <w:rsid w:val="007B08EB"/>
    <w:rsid w:val="007B2813"/>
    <w:rsid w:val="007B310A"/>
    <w:rsid w:val="007B534A"/>
    <w:rsid w:val="007B68B4"/>
    <w:rsid w:val="007B70DC"/>
    <w:rsid w:val="007C11CF"/>
    <w:rsid w:val="007C1852"/>
    <w:rsid w:val="007C7A26"/>
    <w:rsid w:val="007D266F"/>
    <w:rsid w:val="007D2D63"/>
    <w:rsid w:val="007D3FE0"/>
    <w:rsid w:val="007D4798"/>
    <w:rsid w:val="007D4ABE"/>
    <w:rsid w:val="007D54D5"/>
    <w:rsid w:val="007D609F"/>
    <w:rsid w:val="007D6540"/>
    <w:rsid w:val="007E0603"/>
    <w:rsid w:val="007E4D27"/>
    <w:rsid w:val="007E5C2F"/>
    <w:rsid w:val="007E73F7"/>
    <w:rsid w:val="007E76C7"/>
    <w:rsid w:val="007F0362"/>
    <w:rsid w:val="007F077C"/>
    <w:rsid w:val="007F1EC6"/>
    <w:rsid w:val="007F675B"/>
    <w:rsid w:val="007F6867"/>
    <w:rsid w:val="0080106F"/>
    <w:rsid w:val="00802E5F"/>
    <w:rsid w:val="00803DAC"/>
    <w:rsid w:val="008046F8"/>
    <w:rsid w:val="00804A8F"/>
    <w:rsid w:val="00804DAB"/>
    <w:rsid w:val="00805583"/>
    <w:rsid w:val="008060ED"/>
    <w:rsid w:val="00807C30"/>
    <w:rsid w:val="0081099B"/>
    <w:rsid w:val="00810D2D"/>
    <w:rsid w:val="008119D6"/>
    <w:rsid w:val="0081474A"/>
    <w:rsid w:val="00815540"/>
    <w:rsid w:val="00815929"/>
    <w:rsid w:val="00817EC9"/>
    <w:rsid w:val="008200CA"/>
    <w:rsid w:val="00821355"/>
    <w:rsid w:val="00822112"/>
    <w:rsid w:val="00822A7F"/>
    <w:rsid w:val="00823F4C"/>
    <w:rsid w:val="00827058"/>
    <w:rsid w:val="00831101"/>
    <w:rsid w:val="008329F9"/>
    <w:rsid w:val="008341AE"/>
    <w:rsid w:val="00834A21"/>
    <w:rsid w:val="00835062"/>
    <w:rsid w:val="00835FBA"/>
    <w:rsid w:val="00837233"/>
    <w:rsid w:val="00837CE5"/>
    <w:rsid w:val="0084128A"/>
    <w:rsid w:val="00843B2C"/>
    <w:rsid w:val="008441AE"/>
    <w:rsid w:val="00846F46"/>
    <w:rsid w:val="00847836"/>
    <w:rsid w:val="00847923"/>
    <w:rsid w:val="008501BC"/>
    <w:rsid w:val="00851E3F"/>
    <w:rsid w:val="00853799"/>
    <w:rsid w:val="008538AA"/>
    <w:rsid w:val="00856742"/>
    <w:rsid w:val="0085685C"/>
    <w:rsid w:val="00856C47"/>
    <w:rsid w:val="008600B9"/>
    <w:rsid w:val="0086171F"/>
    <w:rsid w:val="008619B7"/>
    <w:rsid w:val="00862451"/>
    <w:rsid w:val="00862EA3"/>
    <w:rsid w:val="00863F3A"/>
    <w:rsid w:val="00864B6C"/>
    <w:rsid w:val="00864B90"/>
    <w:rsid w:val="008650FF"/>
    <w:rsid w:val="00865C96"/>
    <w:rsid w:val="00866FCF"/>
    <w:rsid w:val="00867C97"/>
    <w:rsid w:val="008701F2"/>
    <w:rsid w:val="00871A4B"/>
    <w:rsid w:val="008724FD"/>
    <w:rsid w:val="00872A8E"/>
    <w:rsid w:val="00872C12"/>
    <w:rsid w:val="00872C6A"/>
    <w:rsid w:val="00880798"/>
    <w:rsid w:val="008809B4"/>
    <w:rsid w:val="00880E25"/>
    <w:rsid w:val="008813E2"/>
    <w:rsid w:val="0088312C"/>
    <w:rsid w:val="00885AB6"/>
    <w:rsid w:val="0089009A"/>
    <w:rsid w:val="00892D49"/>
    <w:rsid w:val="00895B05"/>
    <w:rsid w:val="00895C02"/>
    <w:rsid w:val="00895D7A"/>
    <w:rsid w:val="008A3390"/>
    <w:rsid w:val="008A447D"/>
    <w:rsid w:val="008A6BD0"/>
    <w:rsid w:val="008B18EB"/>
    <w:rsid w:val="008B239A"/>
    <w:rsid w:val="008B3AC4"/>
    <w:rsid w:val="008B42EF"/>
    <w:rsid w:val="008B4650"/>
    <w:rsid w:val="008B471E"/>
    <w:rsid w:val="008B549A"/>
    <w:rsid w:val="008C1495"/>
    <w:rsid w:val="008C2FAD"/>
    <w:rsid w:val="008C3431"/>
    <w:rsid w:val="008C3446"/>
    <w:rsid w:val="008C720C"/>
    <w:rsid w:val="008D2A93"/>
    <w:rsid w:val="008D39BF"/>
    <w:rsid w:val="008D6552"/>
    <w:rsid w:val="008D6B01"/>
    <w:rsid w:val="008D71DB"/>
    <w:rsid w:val="008D7DAD"/>
    <w:rsid w:val="008E003C"/>
    <w:rsid w:val="008E13FE"/>
    <w:rsid w:val="008E2B1E"/>
    <w:rsid w:val="008F06C8"/>
    <w:rsid w:val="008F2165"/>
    <w:rsid w:val="008F2EC4"/>
    <w:rsid w:val="008F2ED7"/>
    <w:rsid w:val="008F3310"/>
    <w:rsid w:val="008F45CB"/>
    <w:rsid w:val="008F5C1B"/>
    <w:rsid w:val="008F6A39"/>
    <w:rsid w:val="00901C18"/>
    <w:rsid w:val="00902893"/>
    <w:rsid w:val="00903236"/>
    <w:rsid w:val="00904361"/>
    <w:rsid w:val="009069FD"/>
    <w:rsid w:val="00911451"/>
    <w:rsid w:val="009115FF"/>
    <w:rsid w:val="00911CC0"/>
    <w:rsid w:val="009140EC"/>
    <w:rsid w:val="00914BB8"/>
    <w:rsid w:val="00914F8D"/>
    <w:rsid w:val="009154E6"/>
    <w:rsid w:val="009161BA"/>
    <w:rsid w:val="00920D80"/>
    <w:rsid w:val="00922B3D"/>
    <w:rsid w:val="00925DFB"/>
    <w:rsid w:val="00930B1C"/>
    <w:rsid w:val="009316C3"/>
    <w:rsid w:val="009337D1"/>
    <w:rsid w:val="00934D88"/>
    <w:rsid w:val="00935CF8"/>
    <w:rsid w:val="00936023"/>
    <w:rsid w:val="00936742"/>
    <w:rsid w:val="00944015"/>
    <w:rsid w:val="00944E63"/>
    <w:rsid w:val="009462CD"/>
    <w:rsid w:val="00946B12"/>
    <w:rsid w:val="00946D1E"/>
    <w:rsid w:val="0094770E"/>
    <w:rsid w:val="00950919"/>
    <w:rsid w:val="0095157B"/>
    <w:rsid w:val="00951A01"/>
    <w:rsid w:val="00951A48"/>
    <w:rsid w:val="00952EBE"/>
    <w:rsid w:val="0095348E"/>
    <w:rsid w:val="00953A94"/>
    <w:rsid w:val="0095481D"/>
    <w:rsid w:val="0095566F"/>
    <w:rsid w:val="00956846"/>
    <w:rsid w:val="0095708D"/>
    <w:rsid w:val="00960D74"/>
    <w:rsid w:val="00961432"/>
    <w:rsid w:val="00962F3C"/>
    <w:rsid w:val="0096305F"/>
    <w:rsid w:val="00963CC3"/>
    <w:rsid w:val="009641FA"/>
    <w:rsid w:val="0096454E"/>
    <w:rsid w:val="00964E73"/>
    <w:rsid w:val="00966645"/>
    <w:rsid w:val="00967DFD"/>
    <w:rsid w:val="00970804"/>
    <w:rsid w:val="00970BBB"/>
    <w:rsid w:val="00971568"/>
    <w:rsid w:val="0097335F"/>
    <w:rsid w:val="00973E83"/>
    <w:rsid w:val="009745DD"/>
    <w:rsid w:val="00975E58"/>
    <w:rsid w:val="00977B35"/>
    <w:rsid w:val="009802A1"/>
    <w:rsid w:val="009807AB"/>
    <w:rsid w:val="0098173A"/>
    <w:rsid w:val="009823E4"/>
    <w:rsid w:val="00982812"/>
    <w:rsid w:val="00986E1B"/>
    <w:rsid w:val="00986E90"/>
    <w:rsid w:val="00987931"/>
    <w:rsid w:val="0099066B"/>
    <w:rsid w:val="009938CD"/>
    <w:rsid w:val="009959DF"/>
    <w:rsid w:val="00995AD8"/>
    <w:rsid w:val="009A4376"/>
    <w:rsid w:val="009A4A48"/>
    <w:rsid w:val="009A4AD3"/>
    <w:rsid w:val="009A4FAF"/>
    <w:rsid w:val="009A7C50"/>
    <w:rsid w:val="009B1422"/>
    <w:rsid w:val="009B16D5"/>
    <w:rsid w:val="009B3FFE"/>
    <w:rsid w:val="009B4B0C"/>
    <w:rsid w:val="009B598C"/>
    <w:rsid w:val="009B7093"/>
    <w:rsid w:val="009C09EA"/>
    <w:rsid w:val="009C0C94"/>
    <w:rsid w:val="009C16F6"/>
    <w:rsid w:val="009C5A2A"/>
    <w:rsid w:val="009C77CE"/>
    <w:rsid w:val="009C7CD4"/>
    <w:rsid w:val="009D10ED"/>
    <w:rsid w:val="009D11AA"/>
    <w:rsid w:val="009D28F7"/>
    <w:rsid w:val="009D2D47"/>
    <w:rsid w:val="009D399C"/>
    <w:rsid w:val="009D5B7D"/>
    <w:rsid w:val="009E03CF"/>
    <w:rsid w:val="009E12C6"/>
    <w:rsid w:val="009E1814"/>
    <w:rsid w:val="009E2967"/>
    <w:rsid w:val="009E3277"/>
    <w:rsid w:val="009E50DD"/>
    <w:rsid w:val="009E63BB"/>
    <w:rsid w:val="009E7D44"/>
    <w:rsid w:val="009E7FCC"/>
    <w:rsid w:val="009F06E4"/>
    <w:rsid w:val="009F0BBA"/>
    <w:rsid w:val="009F19C0"/>
    <w:rsid w:val="009F2A4A"/>
    <w:rsid w:val="009F4D4F"/>
    <w:rsid w:val="009F5130"/>
    <w:rsid w:val="009F5EC4"/>
    <w:rsid w:val="00A00507"/>
    <w:rsid w:val="00A01EDA"/>
    <w:rsid w:val="00A051C0"/>
    <w:rsid w:val="00A068DF"/>
    <w:rsid w:val="00A079D5"/>
    <w:rsid w:val="00A10471"/>
    <w:rsid w:val="00A12726"/>
    <w:rsid w:val="00A12D79"/>
    <w:rsid w:val="00A135A3"/>
    <w:rsid w:val="00A1509A"/>
    <w:rsid w:val="00A15B1A"/>
    <w:rsid w:val="00A15DB5"/>
    <w:rsid w:val="00A16125"/>
    <w:rsid w:val="00A166A8"/>
    <w:rsid w:val="00A16DAC"/>
    <w:rsid w:val="00A20A2A"/>
    <w:rsid w:val="00A20FD4"/>
    <w:rsid w:val="00A22741"/>
    <w:rsid w:val="00A23FF3"/>
    <w:rsid w:val="00A33638"/>
    <w:rsid w:val="00A33B11"/>
    <w:rsid w:val="00A33DE8"/>
    <w:rsid w:val="00A3470A"/>
    <w:rsid w:val="00A3497B"/>
    <w:rsid w:val="00A34B16"/>
    <w:rsid w:val="00A364CD"/>
    <w:rsid w:val="00A41B76"/>
    <w:rsid w:val="00A42D74"/>
    <w:rsid w:val="00A42ED9"/>
    <w:rsid w:val="00A431FD"/>
    <w:rsid w:val="00A46E42"/>
    <w:rsid w:val="00A50F39"/>
    <w:rsid w:val="00A51B82"/>
    <w:rsid w:val="00A51E62"/>
    <w:rsid w:val="00A523B1"/>
    <w:rsid w:val="00A529FA"/>
    <w:rsid w:val="00A52FFA"/>
    <w:rsid w:val="00A53810"/>
    <w:rsid w:val="00A53A25"/>
    <w:rsid w:val="00A53C38"/>
    <w:rsid w:val="00A5568E"/>
    <w:rsid w:val="00A57BE3"/>
    <w:rsid w:val="00A60EA0"/>
    <w:rsid w:val="00A61B3B"/>
    <w:rsid w:val="00A62606"/>
    <w:rsid w:val="00A6446F"/>
    <w:rsid w:val="00A672C6"/>
    <w:rsid w:val="00A67910"/>
    <w:rsid w:val="00A70691"/>
    <w:rsid w:val="00A70715"/>
    <w:rsid w:val="00A70A9F"/>
    <w:rsid w:val="00A722C0"/>
    <w:rsid w:val="00A73366"/>
    <w:rsid w:val="00A7600F"/>
    <w:rsid w:val="00A7740C"/>
    <w:rsid w:val="00A818DB"/>
    <w:rsid w:val="00A82A8E"/>
    <w:rsid w:val="00A8672B"/>
    <w:rsid w:val="00A87CBB"/>
    <w:rsid w:val="00A87FEF"/>
    <w:rsid w:val="00A90FFE"/>
    <w:rsid w:val="00A968E6"/>
    <w:rsid w:val="00A97A42"/>
    <w:rsid w:val="00A97CEC"/>
    <w:rsid w:val="00AA02D6"/>
    <w:rsid w:val="00AA1106"/>
    <w:rsid w:val="00AA17CB"/>
    <w:rsid w:val="00AA1986"/>
    <w:rsid w:val="00AA29A7"/>
    <w:rsid w:val="00AA423C"/>
    <w:rsid w:val="00AA4472"/>
    <w:rsid w:val="00AA4DE5"/>
    <w:rsid w:val="00AB1769"/>
    <w:rsid w:val="00AB24D6"/>
    <w:rsid w:val="00AB26EA"/>
    <w:rsid w:val="00AB75CB"/>
    <w:rsid w:val="00AC4B6F"/>
    <w:rsid w:val="00AC5BE2"/>
    <w:rsid w:val="00AC7E0A"/>
    <w:rsid w:val="00AD074F"/>
    <w:rsid w:val="00AD15E7"/>
    <w:rsid w:val="00AD1BD7"/>
    <w:rsid w:val="00AD39E4"/>
    <w:rsid w:val="00AD3C3F"/>
    <w:rsid w:val="00AD4E18"/>
    <w:rsid w:val="00AD5727"/>
    <w:rsid w:val="00AE138C"/>
    <w:rsid w:val="00AE3387"/>
    <w:rsid w:val="00AE59C4"/>
    <w:rsid w:val="00AE613F"/>
    <w:rsid w:val="00AE6CCC"/>
    <w:rsid w:val="00AE6F7F"/>
    <w:rsid w:val="00AE7CC5"/>
    <w:rsid w:val="00AF2EE0"/>
    <w:rsid w:val="00AF3073"/>
    <w:rsid w:val="00AF3EC1"/>
    <w:rsid w:val="00AF419D"/>
    <w:rsid w:val="00AF4A1C"/>
    <w:rsid w:val="00AF509E"/>
    <w:rsid w:val="00B022E5"/>
    <w:rsid w:val="00B0385C"/>
    <w:rsid w:val="00B03DA7"/>
    <w:rsid w:val="00B04576"/>
    <w:rsid w:val="00B10BED"/>
    <w:rsid w:val="00B12236"/>
    <w:rsid w:val="00B135A9"/>
    <w:rsid w:val="00B1486F"/>
    <w:rsid w:val="00B1789C"/>
    <w:rsid w:val="00B17D01"/>
    <w:rsid w:val="00B22610"/>
    <w:rsid w:val="00B24E5E"/>
    <w:rsid w:val="00B25E15"/>
    <w:rsid w:val="00B262C0"/>
    <w:rsid w:val="00B27BB4"/>
    <w:rsid w:val="00B27F9D"/>
    <w:rsid w:val="00B31C3B"/>
    <w:rsid w:val="00B31E98"/>
    <w:rsid w:val="00B32865"/>
    <w:rsid w:val="00B32F04"/>
    <w:rsid w:val="00B33B00"/>
    <w:rsid w:val="00B348C4"/>
    <w:rsid w:val="00B353B5"/>
    <w:rsid w:val="00B35675"/>
    <w:rsid w:val="00B367A7"/>
    <w:rsid w:val="00B36A24"/>
    <w:rsid w:val="00B42370"/>
    <w:rsid w:val="00B472F0"/>
    <w:rsid w:val="00B47C21"/>
    <w:rsid w:val="00B50818"/>
    <w:rsid w:val="00B522C5"/>
    <w:rsid w:val="00B52D63"/>
    <w:rsid w:val="00B52F74"/>
    <w:rsid w:val="00B5467D"/>
    <w:rsid w:val="00B60F43"/>
    <w:rsid w:val="00B624D5"/>
    <w:rsid w:val="00B63B54"/>
    <w:rsid w:val="00B67B59"/>
    <w:rsid w:val="00B73AB2"/>
    <w:rsid w:val="00B75B75"/>
    <w:rsid w:val="00B769ED"/>
    <w:rsid w:val="00B77500"/>
    <w:rsid w:val="00B80339"/>
    <w:rsid w:val="00B8144E"/>
    <w:rsid w:val="00B81AB2"/>
    <w:rsid w:val="00B82689"/>
    <w:rsid w:val="00B83691"/>
    <w:rsid w:val="00B83C1F"/>
    <w:rsid w:val="00B85B5F"/>
    <w:rsid w:val="00B866F9"/>
    <w:rsid w:val="00B869CD"/>
    <w:rsid w:val="00B909C9"/>
    <w:rsid w:val="00B943E5"/>
    <w:rsid w:val="00B945D5"/>
    <w:rsid w:val="00B950CB"/>
    <w:rsid w:val="00B95209"/>
    <w:rsid w:val="00BA29BE"/>
    <w:rsid w:val="00BA55A9"/>
    <w:rsid w:val="00BA5859"/>
    <w:rsid w:val="00BB2733"/>
    <w:rsid w:val="00BB4199"/>
    <w:rsid w:val="00BB6DAB"/>
    <w:rsid w:val="00BB7120"/>
    <w:rsid w:val="00BC0F37"/>
    <w:rsid w:val="00BC3763"/>
    <w:rsid w:val="00BC542E"/>
    <w:rsid w:val="00BD087F"/>
    <w:rsid w:val="00BD333B"/>
    <w:rsid w:val="00BD35A2"/>
    <w:rsid w:val="00BD5BB3"/>
    <w:rsid w:val="00BD60D0"/>
    <w:rsid w:val="00BE1A13"/>
    <w:rsid w:val="00BE1DFB"/>
    <w:rsid w:val="00BE238C"/>
    <w:rsid w:val="00BE2B48"/>
    <w:rsid w:val="00BE39B8"/>
    <w:rsid w:val="00BE48F6"/>
    <w:rsid w:val="00BE603F"/>
    <w:rsid w:val="00BE69DA"/>
    <w:rsid w:val="00BE6FF7"/>
    <w:rsid w:val="00BE780D"/>
    <w:rsid w:val="00BF023B"/>
    <w:rsid w:val="00BF055F"/>
    <w:rsid w:val="00BF0858"/>
    <w:rsid w:val="00BF25FA"/>
    <w:rsid w:val="00BF29B6"/>
    <w:rsid w:val="00BF40CE"/>
    <w:rsid w:val="00BF4B70"/>
    <w:rsid w:val="00BF55F2"/>
    <w:rsid w:val="00BF7BC0"/>
    <w:rsid w:val="00C002AA"/>
    <w:rsid w:val="00C00612"/>
    <w:rsid w:val="00C03209"/>
    <w:rsid w:val="00C04215"/>
    <w:rsid w:val="00C04FD1"/>
    <w:rsid w:val="00C05F97"/>
    <w:rsid w:val="00C06281"/>
    <w:rsid w:val="00C06FA6"/>
    <w:rsid w:val="00C07941"/>
    <w:rsid w:val="00C11A68"/>
    <w:rsid w:val="00C11CE4"/>
    <w:rsid w:val="00C12205"/>
    <w:rsid w:val="00C13867"/>
    <w:rsid w:val="00C20F61"/>
    <w:rsid w:val="00C21A73"/>
    <w:rsid w:val="00C236B8"/>
    <w:rsid w:val="00C23E5B"/>
    <w:rsid w:val="00C254B5"/>
    <w:rsid w:val="00C25561"/>
    <w:rsid w:val="00C27721"/>
    <w:rsid w:val="00C305FC"/>
    <w:rsid w:val="00C31BBF"/>
    <w:rsid w:val="00C32C99"/>
    <w:rsid w:val="00C338ED"/>
    <w:rsid w:val="00C33EDC"/>
    <w:rsid w:val="00C346A7"/>
    <w:rsid w:val="00C360E1"/>
    <w:rsid w:val="00C36781"/>
    <w:rsid w:val="00C45441"/>
    <w:rsid w:val="00C46DE2"/>
    <w:rsid w:val="00C473D2"/>
    <w:rsid w:val="00C47ECC"/>
    <w:rsid w:val="00C518AE"/>
    <w:rsid w:val="00C5284B"/>
    <w:rsid w:val="00C528E7"/>
    <w:rsid w:val="00C53F06"/>
    <w:rsid w:val="00C53F53"/>
    <w:rsid w:val="00C56B7A"/>
    <w:rsid w:val="00C573C9"/>
    <w:rsid w:val="00C57A5A"/>
    <w:rsid w:val="00C57E44"/>
    <w:rsid w:val="00C63474"/>
    <w:rsid w:val="00C65785"/>
    <w:rsid w:val="00C679AC"/>
    <w:rsid w:val="00C72817"/>
    <w:rsid w:val="00C77D20"/>
    <w:rsid w:val="00C838A0"/>
    <w:rsid w:val="00C84225"/>
    <w:rsid w:val="00C85399"/>
    <w:rsid w:val="00C868F8"/>
    <w:rsid w:val="00C902CA"/>
    <w:rsid w:val="00C9096F"/>
    <w:rsid w:val="00C9469D"/>
    <w:rsid w:val="00C950A4"/>
    <w:rsid w:val="00C95540"/>
    <w:rsid w:val="00C970DE"/>
    <w:rsid w:val="00C9788C"/>
    <w:rsid w:val="00CA0D4B"/>
    <w:rsid w:val="00CA12CC"/>
    <w:rsid w:val="00CA308D"/>
    <w:rsid w:val="00CA45B7"/>
    <w:rsid w:val="00CA5632"/>
    <w:rsid w:val="00CB000F"/>
    <w:rsid w:val="00CB3CE7"/>
    <w:rsid w:val="00CB3D56"/>
    <w:rsid w:val="00CB4219"/>
    <w:rsid w:val="00CB4F56"/>
    <w:rsid w:val="00CB5C27"/>
    <w:rsid w:val="00CB7004"/>
    <w:rsid w:val="00CB7239"/>
    <w:rsid w:val="00CC03A2"/>
    <w:rsid w:val="00CC131F"/>
    <w:rsid w:val="00CC1CA5"/>
    <w:rsid w:val="00CC335D"/>
    <w:rsid w:val="00CD0413"/>
    <w:rsid w:val="00CD09A0"/>
    <w:rsid w:val="00CD11E8"/>
    <w:rsid w:val="00CD1A01"/>
    <w:rsid w:val="00CD1EE8"/>
    <w:rsid w:val="00CD3558"/>
    <w:rsid w:val="00CD4366"/>
    <w:rsid w:val="00CD50B9"/>
    <w:rsid w:val="00CD7A43"/>
    <w:rsid w:val="00CE4758"/>
    <w:rsid w:val="00CE487D"/>
    <w:rsid w:val="00CE4FB4"/>
    <w:rsid w:val="00CE5FA5"/>
    <w:rsid w:val="00CE60CA"/>
    <w:rsid w:val="00CF1B5F"/>
    <w:rsid w:val="00CF3A8C"/>
    <w:rsid w:val="00CF4AE3"/>
    <w:rsid w:val="00CF54B3"/>
    <w:rsid w:val="00CF6236"/>
    <w:rsid w:val="00CF7596"/>
    <w:rsid w:val="00D00028"/>
    <w:rsid w:val="00D0185B"/>
    <w:rsid w:val="00D01AFA"/>
    <w:rsid w:val="00D028FB"/>
    <w:rsid w:val="00D02FA6"/>
    <w:rsid w:val="00D0351F"/>
    <w:rsid w:val="00D051E4"/>
    <w:rsid w:val="00D05B9B"/>
    <w:rsid w:val="00D069F6"/>
    <w:rsid w:val="00D108BD"/>
    <w:rsid w:val="00D123BD"/>
    <w:rsid w:val="00D16BBF"/>
    <w:rsid w:val="00D2032F"/>
    <w:rsid w:val="00D208F5"/>
    <w:rsid w:val="00D209C4"/>
    <w:rsid w:val="00D20E6C"/>
    <w:rsid w:val="00D20F6D"/>
    <w:rsid w:val="00D2245F"/>
    <w:rsid w:val="00D235CC"/>
    <w:rsid w:val="00D24BEE"/>
    <w:rsid w:val="00D24D72"/>
    <w:rsid w:val="00D26128"/>
    <w:rsid w:val="00D30D9A"/>
    <w:rsid w:val="00D362DA"/>
    <w:rsid w:val="00D36D2C"/>
    <w:rsid w:val="00D400E5"/>
    <w:rsid w:val="00D41126"/>
    <w:rsid w:val="00D427C5"/>
    <w:rsid w:val="00D429A1"/>
    <w:rsid w:val="00D42D68"/>
    <w:rsid w:val="00D430B3"/>
    <w:rsid w:val="00D43831"/>
    <w:rsid w:val="00D4386C"/>
    <w:rsid w:val="00D43A16"/>
    <w:rsid w:val="00D4457F"/>
    <w:rsid w:val="00D4658D"/>
    <w:rsid w:val="00D50704"/>
    <w:rsid w:val="00D50A50"/>
    <w:rsid w:val="00D52CEE"/>
    <w:rsid w:val="00D54089"/>
    <w:rsid w:val="00D54FE2"/>
    <w:rsid w:val="00D5649F"/>
    <w:rsid w:val="00D57211"/>
    <w:rsid w:val="00D57B6F"/>
    <w:rsid w:val="00D612CC"/>
    <w:rsid w:val="00D61918"/>
    <w:rsid w:val="00D655C8"/>
    <w:rsid w:val="00D716B1"/>
    <w:rsid w:val="00D74F20"/>
    <w:rsid w:val="00D75278"/>
    <w:rsid w:val="00D80B48"/>
    <w:rsid w:val="00D812C9"/>
    <w:rsid w:val="00D82505"/>
    <w:rsid w:val="00D838BA"/>
    <w:rsid w:val="00D85613"/>
    <w:rsid w:val="00D8630B"/>
    <w:rsid w:val="00D9096A"/>
    <w:rsid w:val="00D9118E"/>
    <w:rsid w:val="00D913BB"/>
    <w:rsid w:val="00D92ACB"/>
    <w:rsid w:val="00D92D8F"/>
    <w:rsid w:val="00D943E2"/>
    <w:rsid w:val="00D95446"/>
    <w:rsid w:val="00D958CE"/>
    <w:rsid w:val="00D95DC5"/>
    <w:rsid w:val="00D95F5D"/>
    <w:rsid w:val="00DA0D81"/>
    <w:rsid w:val="00DA2A19"/>
    <w:rsid w:val="00DA3600"/>
    <w:rsid w:val="00DA3924"/>
    <w:rsid w:val="00DA3F78"/>
    <w:rsid w:val="00DA438D"/>
    <w:rsid w:val="00DA61FB"/>
    <w:rsid w:val="00DA6DBF"/>
    <w:rsid w:val="00DA7068"/>
    <w:rsid w:val="00DB2DAA"/>
    <w:rsid w:val="00DC017D"/>
    <w:rsid w:val="00DC0ED0"/>
    <w:rsid w:val="00DC338E"/>
    <w:rsid w:val="00DC43FE"/>
    <w:rsid w:val="00DC4B6E"/>
    <w:rsid w:val="00DD73F4"/>
    <w:rsid w:val="00DE098A"/>
    <w:rsid w:val="00DE0F80"/>
    <w:rsid w:val="00DE6A75"/>
    <w:rsid w:val="00DE6A9C"/>
    <w:rsid w:val="00DF2513"/>
    <w:rsid w:val="00DF254D"/>
    <w:rsid w:val="00DF300C"/>
    <w:rsid w:val="00DF4CE6"/>
    <w:rsid w:val="00E00AD3"/>
    <w:rsid w:val="00E01248"/>
    <w:rsid w:val="00E02023"/>
    <w:rsid w:val="00E02420"/>
    <w:rsid w:val="00E05463"/>
    <w:rsid w:val="00E057ED"/>
    <w:rsid w:val="00E14D04"/>
    <w:rsid w:val="00E155A8"/>
    <w:rsid w:val="00E15E3B"/>
    <w:rsid w:val="00E17818"/>
    <w:rsid w:val="00E17CCA"/>
    <w:rsid w:val="00E225EE"/>
    <w:rsid w:val="00E23AAB"/>
    <w:rsid w:val="00E328B8"/>
    <w:rsid w:val="00E32EFF"/>
    <w:rsid w:val="00E33FE3"/>
    <w:rsid w:val="00E35722"/>
    <w:rsid w:val="00E37355"/>
    <w:rsid w:val="00E400CB"/>
    <w:rsid w:val="00E42BAC"/>
    <w:rsid w:val="00E43E41"/>
    <w:rsid w:val="00E44FB4"/>
    <w:rsid w:val="00E45DE1"/>
    <w:rsid w:val="00E467BC"/>
    <w:rsid w:val="00E46D3A"/>
    <w:rsid w:val="00E470F3"/>
    <w:rsid w:val="00E50C79"/>
    <w:rsid w:val="00E51848"/>
    <w:rsid w:val="00E53445"/>
    <w:rsid w:val="00E53FC8"/>
    <w:rsid w:val="00E54010"/>
    <w:rsid w:val="00E54E3C"/>
    <w:rsid w:val="00E56C5F"/>
    <w:rsid w:val="00E601D8"/>
    <w:rsid w:val="00E617BD"/>
    <w:rsid w:val="00E61A1C"/>
    <w:rsid w:val="00E61A30"/>
    <w:rsid w:val="00E61C5C"/>
    <w:rsid w:val="00E620FE"/>
    <w:rsid w:val="00E64BBE"/>
    <w:rsid w:val="00E6602A"/>
    <w:rsid w:val="00E67D41"/>
    <w:rsid w:val="00E67F83"/>
    <w:rsid w:val="00E71D95"/>
    <w:rsid w:val="00E7217B"/>
    <w:rsid w:val="00E72FDE"/>
    <w:rsid w:val="00E736D0"/>
    <w:rsid w:val="00E74F1F"/>
    <w:rsid w:val="00E75689"/>
    <w:rsid w:val="00E75AF0"/>
    <w:rsid w:val="00E764D9"/>
    <w:rsid w:val="00E8114B"/>
    <w:rsid w:val="00E8432C"/>
    <w:rsid w:val="00E843FA"/>
    <w:rsid w:val="00E846B6"/>
    <w:rsid w:val="00E85230"/>
    <w:rsid w:val="00E8555F"/>
    <w:rsid w:val="00E87351"/>
    <w:rsid w:val="00E90262"/>
    <w:rsid w:val="00E92BEE"/>
    <w:rsid w:val="00E930CC"/>
    <w:rsid w:val="00E93D1F"/>
    <w:rsid w:val="00E942C5"/>
    <w:rsid w:val="00E94474"/>
    <w:rsid w:val="00E94B88"/>
    <w:rsid w:val="00E96031"/>
    <w:rsid w:val="00E96787"/>
    <w:rsid w:val="00E974C6"/>
    <w:rsid w:val="00E97CF8"/>
    <w:rsid w:val="00EA1E7E"/>
    <w:rsid w:val="00EA2F87"/>
    <w:rsid w:val="00EA4073"/>
    <w:rsid w:val="00EA4184"/>
    <w:rsid w:val="00EA5873"/>
    <w:rsid w:val="00EA59BA"/>
    <w:rsid w:val="00EA62C5"/>
    <w:rsid w:val="00EA7AEE"/>
    <w:rsid w:val="00EB0235"/>
    <w:rsid w:val="00EB04E7"/>
    <w:rsid w:val="00EB1CF8"/>
    <w:rsid w:val="00EB301F"/>
    <w:rsid w:val="00EB5DB0"/>
    <w:rsid w:val="00EB6322"/>
    <w:rsid w:val="00EC053B"/>
    <w:rsid w:val="00EC1317"/>
    <w:rsid w:val="00EC1594"/>
    <w:rsid w:val="00EC15D4"/>
    <w:rsid w:val="00EC17B3"/>
    <w:rsid w:val="00EC2A37"/>
    <w:rsid w:val="00EC2C10"/>
    <w:rsid w:val="00EC465B"/>
    <w:rsid w:val="00EC4F88"/>
    <w:rsid w:val="00EC52D5"/>
    <w:rsid w:val="00EC597C"/>
    <w:rsid w:val="00EC6A9B"/>
    <w:rsid w:val="00ED0D39"/>
    <w:rsid w:val="00ED24B7"/>
    <w:rsid w:val="00ED253F"/>
    <w:rsid w:val="00ED460C"/>
    <w:rsid w:val="00ED50FD"/>
    <w:rsid w:val="00ED5A4F"/>
    <w:rsid w:val="00ED6049"/>
    <w:rsid w:val="00EE233D"/>
    <w:rsid w:val="00EE2BF1"/>
    <w:rsid w:val="00EE4FE9"/>
    <w:rsid w:val="00EE5EDC"/>
    <w:rsid w:val="00EE610D"/>
    <w:rsid w:val="00EF192D"/>
    <w:rsid w:val="00EF3565"/>
    <w:rsid w:val="00EF388F"/>
    <w:rsid w:val="00F01444"/>
    <w:rsid w:val="00F01A04"/>
    <w:rsid w:val="00F02BE1"/>
    <w:rsid w:val="00F02D85"/>
    <w:rsid w:val="00F0368C"/>
    <w:rsid w:val="00F046C1"/>
    <w:rsid w:val="00F063B2"/>
    <w:rsid w:val="00F067EA"/>
    <w:rsid w:val="00F072CE"/>
    <w:rsid w:val="00F07F7A"/>
    <w:rsid w:val="00F109F2"/>
    <w:rsid w:val="00F12305"/>
    <w:rsid w:val="00F1420B"/>
    <w:rsid w:val="00F14C79"/>
    <w:rsid w:val="00F16D0E"/>
    <w:rsid w:val="00F20081"/>
    <w:rsid w:val="00F20F96"/>
    <w:rsid w:val="00F20FFE"/>
    <w:rsid w:val="00F214E8"/>
    <w:rsid w:val="00F22739"/>
    <w:rsid w:val="00F243B0"/>
    <w:rsid w:val="00F25065"/>
    <w:rsid w:val="00F25E96"/>
    <w:rsid w:val="00F25E98"/>
    <w:rsid w:val="00F26F47"/>
    <w:rsid w:val="00F2701F"/>
    <w:rsid w:val="00F27982"/>
    <w:rsid w:val="00F27EA1"/>
    <w:rsid w:val="00F31829"/>
    <w:rsid w:val="00F32690"/>
    <w:rsid w:val="00F36125"/>
    <w:rsid w:val="00F368EA"/>
    <w:rsid w:val="00F4057E"/>
    <w:rsid w:val="00F447BA"/>
    <w:rsid w:val="00F4694F"/>
    <w:rsid w:val="00F4775E"/>
    <w:rsid w:val="00F479F6"/>
    <w:rsid w:val="00F53B99"/>
    <w:rsid w:val="00F552B0"/>
    <w:rsid w:val="00F55623"/>
    <w:rsid w:val="00F602B0"/>
    <w:rsid w:val="00F61D93"/>
    <w:rsid w:val="00F62F7D"/>
    <w:rsid w:val="00F6619C"/>
    <w:rsid w:val="00F71078"/>
    <w:rsid w:val="00F711BB"/>
    <w:rsid w:val="00F71559"/>
    <w:rsid w:val="00F71782"/>
    <w:rsid w:val="00F71C6B"/>
    <w:rsid w:val="00F72212"/>
    <w:rsid w:val="00F72B26"/>
    <w:rsid w:val="00F73193"/>
    <w:rsid w:val="00F732D8"/>
    <w:rsid w:val="00F76029"/>
    <w:rsid w:val="00F770FC"/>
    <w:rsid w:val="00F80FD2"/>
    <w:rsid w:val="00F82353"/>
    <w:rsid w:val="00F826CF"/>
    <w:rsid w:val="00F827DB"/>
    <w:rsid w:val="00F82F8D"/>
    <w:rsid w:val="00F84D78"/>
    <w:rsid w:val="00F86387"/>
    <w:rsid w:val="00F9103B"/>
    <w:rsid w:val="00F92ED2"/>
    <w:rsid w:val="00F95998"/>
    <w:rsid w:val="00F96CFD"/>
    <w:rsid w:val="00FA051E"/>
    <w:rsid w:val="00FA0D9B"/>
    <w:rsid w:val="00FA2DC8"/>
    <w:rsid w:val="00FA5EAC"/>
    <w:rsid w:val="00FA6941"/>
    <w:rsid w:val="00FA6E01"/>
    <w:rsid w:val="00FA6E51"/>
    <w:rsid w:val="00FA7673"/>
    <w:rsid w:val="00FB02D5"/>
    <w:rsid w:val="00FB14E6"/>
    <w:rsid w:val="00FB31BA"/>
    <w:rsid w:val="00FB5045"/>
    <w:rsid w:val="00FC0622"/>
    <w:rsid w:val="00FC227E"/>
    <w:rsid w:val="00FC301A"/>
    <w:rsid w:val="00FC3D3B"/>
    <w:rsid w:val="00FC551C"/>
    <w:rsid w:val="00FC5828"/>
    <w:rsid w:val="00FC5DE6"/>
    <w:rsid w:val="00FC6730"/>
    <w:rsid w:val="00FC760A"/>
    <w:rsid w:val="00FD4835"/>
    <w:rsid w:val="00FD6324"/>
    <w:rsid w:val="00FE368F"/>
    <w:rsid w:val="00FE4A34"/>
    <w:rsid w:val="00FE4DD6"/>
    <w:rsid w:val="00FE4DE3"/>
    <w:rsid w:val="00FE663C"/>
    <w:rsid w:val="00FE7CEE"/>
    <w:rsid w:val="00FF0028"/>
    <w:rsid w:val="00FF03B0"/>
    <w:rsid w:val="00FF15EA"/>
    <w:rsid w:val="00FF194A"/>
    <w:rsid w:val="00FF1CD7"/>
    <w:rsid w:val="00FF432A"/>
    <w:rsid w:val="00FF6067"/>
    <w:rsid w:val="00FF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B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3B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3B99"/>
  </w:style>
  <w:style w:type="paragraph" w:styleId="a5">
    <w:name w:val="header"/>
    <w:basedOn w:val="a"/>
    <w:rsid w:val="00B472F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2B5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C718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5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989E7-9CF2-40B8-ABF0-19EDB77D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30</Pages>
  <Words>7998</Words>
  <Characters>53907</Characters>
  <Application>Microsoft Office Word</Application>
  <DocSecurity>0</DocSecurity>
  <Lines>449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0503317 G_c</vt:lpstr>
    </vt:vector>
  </TitlesOfParts>
  <Company/>
  <LinksUpToDate>false</LinksUpToDate>
  <CharactersWithSpaces>61782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0503317 G_c</dc:title>
  <dc:creator>User</dc:creator>
  <cp:lastModifiedBy>User</cp:lastModifiedBy>
  <cp:revision>172</cp:revision>
  <cp:lastPrinted>2016-04-01T06:36:00Z</cp:lastPrinted>
  <dcterms:created xsi:type="dcterms:W3CDTF">2019-03-13T10:23:00Z</dcterms:created>
  <dcterms:modified xsi:type="dcterms:W3CDTF">2020-04-02T10:31:00Z</dcterms:modified>
</cp:coreProperties>
</file>